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32" w:rsidRPr="00DD4AF3" w:rsidRDefault="00CD0A32" w:rsidP="00CD0A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C0F" w:rsidRPr="00DD4AF3" w:rsidRDefault="000C2C0F" w:rsidP="000C2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F3">
        <w:rPr>
          <w:rFonts w:ascii="Times New Roman" w:hAnsi="Times New Roman" w:cs="Times New Roman"/>
          <w:b/>
          <w:sz w:val="28"/>
          <w:szCs w:val="28"/>
        </w:rPr>
        <w:t>График прове</w:t>
      </w:r>
      <w:r w:rsidR="00DD4AF3" w:rsidRPr="00DD4AF3">
        <w:rPr>
          <w:rFonts w:ascii="Times New Roman" w:hAnsi="Times New Roman" w:cs="Times New Roman"/>
          <w:b/>
          <w:sz w:val="28"/>
          <w:szCs w:val="28"/>
        </w:rPr>
        <w:t xml:space="preserve">дения ВПР в МОУ «СОШ №49» в 2025  году с 4-8 </w:t>
      </w:r>
      <w:proofErr w:type="spellStart"/>
      <w:r w:rsidR="00DD4AF3" w:rsidRPr="00DD4A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DD4AF3" w:rsidRPr="00DD4AF3">
        <w:rPr>
          <w:rFonts w:ascii="Times New Roman" w:hAnsi="Times New Roman" w:cs="Times New Roman"/>
          <w:b/>
          <w:sz w:val="28"/>
          <w:szCs w:val="28"/>
        </w:rPr>
        <w:t>, 10</w:t>
      </w:r>
      <w:r w:rsidRPr="00DD4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A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D4AF3">
        <w:rPr>
          <w:rFonts w:ascii="Times New Roman" w:hAnsi="Times New Roman" w:cs="Times New Roman"/>
          <w:b/>
          <w:sz w:val="28"/>
          <w:szCs w:val="28"/>
        </w:rPr>
        <w:t>.</w:t>
      </w:r>
    </w:p>
    <w:p w:rsidR="000C2C0F" w:rsidRPr="00DD4AF3" w:rsidRDefault="000C2C0F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689"/>
        <w:gridCol w:w="1973"/>
        <w:gridCol w:w="2681"/>
        <w:gridCol w:w="1559"/>
        <w:gridCol w:w="2694"/>
      </w:tblGrid>
      <w:tr w:rsidR="00DD4AF3" w:rsidRPr="00DD4AF3" w:rsidTr="00BD083D">
        <w:tc>
          <w:tcPr>
            <w:tcW w:w="532" w:type="dxa"/>
          </w:tcPr>
          <w:p w:rsidR="000C2C0F" w:rsidRPr="00DD4AF3" w:rsidRDefault="000C2C0F" w:rsidP="00BD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02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7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D4AF3" w:rsidRPr="00DD4AF3" w:rsidTr="00BD083D">
        <w:tc>
          <w:tcPr>
            <w:tcW w:w="532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2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97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F3" w:rsidRPr="00DD4AF3" w:rsidTr="00BD083D">
        <w:tc>
          <w:tcPr>
            <w:tcW w:w="532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2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197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F3" w:rsidRPr="00DD4AF3" w:rsidTr="00BD083D">
        <w:tc>
          <w:tcPr>
            <w:tcW w:w="532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2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5.05.2025.</w:t>
            </w:r>
          </w:p>
        </w:tc>
        <w:tc>
          <w:tcPr>
            <w:tcW w:w="197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1559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 (окружающий мир/литературное чтение/иностранный язык)</w:t>
            </w:r>
          </w:p>
        </w:tc>
      </w:tr>
    </w:tbl>
    <w:p w:rsidR="000C2C0F" w:rsidRPr="00DD4AF3" w:rsidRDefault="000C2C0F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689"/>
        <w:gridCol w:w="1931"/>
        <w:gridCol w:w="2656"/>
        <w:gridCol w:w="1555"/>
        <w:gridCol w:w="3520"/>
      </w:tblGrid>
      <w:tr w:rsidR="000C2C0F" w:rsidRPr="00DD4AF3" w:rsidTr="00BD083D">
        <w:tc>
          <w:tcPr>
            <w:tcW w:w="5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6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5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C2C0F" w:rsidRPr="00DD4AF3" w:rsidTr="00BD083D">
        <w:tc>
          <w:tcPr>
            <w:tcW w:w="5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9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5а,5б</w:t>
            </w:r>
          </w:p>
        </w:tc>
        <w:tc>
          <w:tcPr>
            <w:tcW w:w="2656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0C2C0F" w:rsidRPr="00DD4AF3" w:rsidRDefault="000C2C0F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 (история/литература/</w:t>
            </w:r>
            <w:proofErr w:type="spell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C2C0F" w:rsidRPr="00DD4AF3" w:rsidTr="00BD083D">
        <w:tc>
          <w:tcPr>
            <w:tcW w:w="531" w:type="dxa"/>
          </w:tcPr>
          <w:p w:rsidR="000C2C0F" w:rsidRPr="00DD4AF3" w:rsidRDefault="000C2C0F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37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9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5а,5б</w:t>
            </w:r>
          </w:p>
        </w:tc>
        <w:tc>
          <w:tcPr>
            <w:tcW w:w="2656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555" w:type="dxa"/>
          </w:tcPr>
          <w:p w:rsidR="000C2C0F" w:rsidRPr="00DD4AF3" w:rsidRDefault="000C2C0F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 урок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</w:t>
            </w: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(география/биология)</w:t>
            </w:r>
          </w:p>
        </w:tc>
      </w:tr>
      <w:tr w:rsidR="000C2C0F" w:rsidRPr="00DD4AF3" w:rsidTr="00BD083D">
        <w:tc>
          <w:tcPr>
            <w:tcW w:w="5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7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19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5а,5б</w:t>
            </w:r>
          </w:p>
        </w:tc>
        <w:tc>
          <w:tcPr>
            <w:tcW w:w="2656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5" w:type="dxa"/>
          </w:tcPr>
          <w:p w:rsidR="000C2C0F" w:rsidRPr="00DD4AF3" w:rsidRDefault="000C2C0F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 урок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C0F" w:rsidRPr="00DD4AF3" w:rsidTr="00BD083D">
        <w:tc>
          <w:tcPr>
            <w:tcW w:w="5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7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19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5а,5б</w:t>
            </w:r>
          </w:p>
        </w:tc>
        <w:tc>
          <w:tcPr>
            <w:tcW w:w="2656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0C2C0F" w:rsidRPr="00DD4AF3" w:rsidRDefault="000C2C0F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52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C0F" w:rsidRDefault="000C2C0F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AF3" w:rsidRDefault="00DD4AF3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AF3" w:rsidRPr="00DD4AF3" w:rsidRDefault="00DD4AF3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89"/>
        <w:gridCol w:w="1843"/>
        <w:gridCol w:w="2693"/>
        <w:gridCol w:w="1559"/>
        <w:gridCol w:w="5548"/>
      </w:tblGrid>
      <w:tr w:rsidR="00A828B4" w:rsidRPr="00DD4AF3" w:rsidTr="00BD083D">
        <w:tc>
          <w:tcPr>
            <w:tcW w:w="53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7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525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28B4" w:rsidRPr="00DD4AF3" w:rsidTr="00BD083D">
        <w:tc>
          <w:tcPr>
            <w:tcW w:w="53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1843" w:type="dxa"/>
          </w:tcPr>
          <w:p w:rsidR="000C2C0F" w:rsidRPr="00DD4AF3" w:rsidRDefault="000C2C0F" w:rsidP="000C2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9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3,4 урок</w:t>
            </w:r>
          </w:p>
        </w:tc>
        <w:tc>
          <w:tcPr>
            <w:tcW w:w="1525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B4" w:rsidRPr="00DD4AF3" w:rsidTr="00BD083D">
        <w:tc>
          <w:tcPr>
            <w:tcW w:w="53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0C2C0F" w:rsidRPr="00DD4AF3" w:rsidRDefault="000C2C0F" w:rsidP="000C2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9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525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B4" w:rsidRPr="00DD4AF3" w:rsidTr="00BD083D">
        <w:tc>
          <w:tcPr>
            <w:tcW w:w="53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1843" w:type="dxa"/>
          </w:tcPr>
          <w:p w:rsidR="000C2C0F" w:rsidRPr="00DD4AF3" w:rsidRDefault="000C2C0F" w:rsidP="000C2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93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55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1525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 (география/биология)</w:t>
            </w:r>
          </w:p>
        </w:tc>
      </w:tr>
      <w:tr w:rsidR="00A828B4" w:rsidRPr="00DD4AF3" w:rsidTr="00BD083D">
        <w:tc>
          <w:tcPr>
            <w:tcW w:w="53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1843" w:type="dxa"/>
          </w:tcPr>
          <w:p w:rsidR="000C2C0F" w:rsidRPr="00DD4AF3" w:rsidRDefault="000C2C0F" w:rsidP="000C2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93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155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525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 (история/обществознание/литература/</w:t>
            </w:r>
            <w:proofErr w:type="spell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0C2C0F" w:rsidRPr="00DD4AF3" w:rsidRDefault="000C2C0F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89"/>
        <w:gridCol w:w="965"/>
        <w:gridCol w:w="1670"/>
        <w:gridCol w:w="879"/>
        <w:gridCol w:w="5548"/>
      </w:tblGrid>
      <w:tr w:rsidR="00DD4AF3" w:rsidRPr="00DD4AF3" w:rsidTr="00A828B4">
        <w:tc>
          <w:tcPr>
            <w:tcW w:w="45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9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3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29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878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405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D4AF3" w:rsidRPr="00DD4AF3" w:rsidTr="00A828B4">
        <w:tc>
          <w:tcPr>
            <w:tcW w:w="45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93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7а,7б</w:t>
            </w:r>
          </w:p>
        </w:tc>
        <w:tc>
          <w:tcPr>
            <w:tcW w:w="152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" w:type="dxa"/>
          </w:tcPr>
          <w:p w:rsidR="000C2C0F" w:rsidRPr="00DD4AF3" w:rsidRDefault="00A828B4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4405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F3" w:rsidRPr="00DD4AF3" w:rsidTr="00A828B4">
        <w:tc>
          <w:tcPr>
            <w:tcW w:w="45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7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93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7а,7б</w:t>
            </w:r>
          </w:p>
        </w:tc>
        <w:tc>
          <w:tcPr>
            <w:tcW w:w="152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878" w:type="dxa"/>
          </w:tcPr>
          <w:p w:rsidR="000C2C0F" w:rsidRPr="00DD4AF3" w:rsidRDefault="00A828B4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405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 (история/обществознание/литература/</w:t>
            </w:r>
            <w:proofErr w:type="spell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4AF3" w:rsidRPr="00DD4AF3" w:rsidTr="00A828B4">
        <w:tc>
          <w:tcPr>
            <w:tcW w:w="45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7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93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7а,7б</w:t>
            </w:r>
          </w:p>
        </w:tc>
        <w:tc>
          <w:tcPr>
            <w:tcW w:w="152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 w:rsidR="000C2C0F"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</w:tcPr>
          <w:p w:rsidR="000C2C0F" w:rsidRPr="00DD4AF3" w:rsidRDefault="00A828B4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4405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 (география/биология/физика/информатика)</w:t>
            </w:r>
          </w:p>
        </w:tc>
      </w:tr>
      <w:tr w:rsidR="00DD4AF3" w:rsidRPr="00DD4AF3" w:rsidTr="00A828B4">
        <w:tc>
          <w:tcPr>
            <w:tcW w:w="45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7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93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7а,7б</w:t>
            </w:r>
          </w:p>
        </w:tc>
        <w:tc>
          <w:tcPr>
            <w:tcW w:w="1529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78" w:type="dxa"/>
          </w:tcPr>
          <w:p w:rsidR="000C2C0F" w:rsidRPr="00DD4AF3" w:rsidRDefault="00A828B4" w:rsidP="00BD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405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C0F" w:rsidRPr="00DD4AF3" w:rsidRDefault="000C2C0F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C0F" w:rsidRPr="00DD4AF3" w:rsidRDefault="000C2C0F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340"/>
        <w:gridCol w:w="1031"/>
        <w:gridCol w:w="1243"/>
        <w:gridCol w:w="722"/>
        <w:gridCol w:w="4804"/>
      </w:tblGrid>
      <w:tr w:rsidR="00DD4AF3" w:rsidRPr="00DD4AF3" w:rsidTr="00DD4AF3">
        <w:tc>
          <w:tcPr>
            <w:tcW w:w="4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43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22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80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D4AF3" w:rsidRPr="00DD4AF3" w:rsidTr="00DD4AF3">
        <w:tc>
          <w:tcPr>
            <w:tcW w:w="4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0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0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  <w:r w:rsidR="00A828B4" w:rsidRPr="00DD4AF3">
              <w:rPr>
                <w:rFonts w:ascii="Times New Roman" w:hAnsi="Times New Roman" w:cs="Times New Roman"/>
                <w:sz w:val="28"/>
                <w:szCs w:val="28"/>
              </w:rPr>
              <w:t>,8в</w:t>
            </w:r>
          </w:p>
        </w:tc>
        <w:tc>
          <w:tcPr>
            <w:tcW w:w="1243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22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480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F3" w:rsidRPr="00DD4AF3" w:rsidTr="00DD4AF3">
        <w:tc>
          <w:tcPr>
            <w:tcW w:w="4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40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10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  <w:r w:rsidR="00A828B4" w:rsidRPr="00DD4AF3">
              <w:rPr>
                <w:rFonts w:ascii="Times New Roman" w:hAnsi="Times New Roman" w:cs="Times New Roman"/>
                <w:sz w:val="28"/>
                <w:szCs w:val="28"/>
              </w:rPr>
              <w:t>,8в</w:t>
            </w:r>
          </w:p>
        </w:tc>
        <w:tc>
          <w:tcPr>
            <w:tcW w:w="1243" w:type="dxa"/>
          </w:tcPr>
          <w:p w:rsidR="000C2C0F" w:rsidRPr="00DD4AF3" w:rsidRDefault="00A828B4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="000C2C0F"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" w:type="dxa"/>
          </w:tcPr>
          <w:p w:rsidR="000C2C0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4804" w:type="dxa"/>
          </w:tcPr>
          <w:p w:rsidR="00034C5F" w:rsidRPr="00DD4AF3" w:rsidRDefault="00034C5F" w:rsidP="00034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</w:t>
            </w:r>
          </w:p>
          <w:p w:rsidR="00034C5F" w:rsidRPr="00DD4AF3" w:rsidRDefault="00034C5F" w:rsidP="00034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(история/обществознание/литература/</w:t>
            </w:r>
            <w:proofErr w:type="spell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F3" w:rsidRPr="00DD4AF3" w:rsidTr="00DD4AF3">
        <w:tc>
          <w:tcPr>
            <w:tcW w:w="4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0" w:type="dxa"/>
          </w:tcPr>
          <w:p w:rsidR="000C2C0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10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  <w:r w:rsidR="00A828B4" w:rsidRPr="00DD4AF3">
              <w:rPr>
                <w:rFonts w:ascii="Times New Roman" w:hAnsi="Times New Roman" w:cs="Times New Roman"/>
                <w:sz w:val="28"/>
                <w:szCs w:val="28"/>
              </w:rPr>
              <w:t>,8в</w:t>
            </w:r>
          </w:p>
        </w:tc>
        <w:tc>
          <w:tcPr>
            <w:tcW w:w="1243" w:type="dxa"/>
          </w:tcPr>
          <w:p w:rsidR="000C2C0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C2C0F"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" w:type="dxa"/>
          </w:tcPr>
          <w:p w:rsidR="000C2C0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4AF3"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804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F3" w:rsidRPr="00DD4AF3" w:rsidTr="00DD4AF3">
        <w:tc>
          <w:tcPr>
            <w:tcW w:w="4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40" w:type="dxa"/>
          </w:tcPr>
          <w:p w:rsidR="000C2C0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1031" w:type="dxa"/>
          </w:tcPr>
          <w:p w:rsidR="000C2C0F" w:rsidRPr="00DD4AF3" w:rsidRDefault="000C2C0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  <w:r w:rsidR="00A828B4" w:rsidRPr="00DD4AF3">
              <w:rPr>
                <w:rFonts w:ascii="Times New Roman" w:hAnsi="Times New Roman" w:cs="Times New Roman"/>
                <w:sz w:val="28"/>
                <w:szCs w:val="28"/>
              </w:rPr>
              <w:t>,8в</w:t>
            </w:r>
          </w:p>
        </w:tc>
        <w:tc>
          <w:tcPr>
            <w:tcW w:w="1243" w:type="dxa"/>
          </w:tcPr>
          <w:p w:rsidR="000C2C0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722" w:type="dxa"/>
          </w:tcPr>
          <w:p w:rsidR="000C2C0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4804" w:type="dxa"/>
          </w:tcPr>
          <w:p w:rsidR="00034C5F" w:rsidRPr="00DD4AF3" w:rsidRDefault="00034C5F" w:rsidP="00034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</w:t>
            </w:r>
          </w:p>
          <w:p w:rsidR="00034C5F" w:rsidRPr="00DD4AF3" w:rsidRDefault="00034C5F" w:rsidP="00034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(география/физика/биология/химия/информатика)</w:t>
            </w:r>
          </w:p>
        </w:tc>
      </w:tr>
    </w:tbl>
    <w:p w:rsidR="000C2C0F" w:rsidRPr="00DD4AF3" w:rsidRDefault="000C2C0F" w:rsidP="000C2C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89"/>
        <w:gridCol w:w="1843"/>
        <w:gridCol w:w="2693"/>
        <w:gridCol w:w="1559"/>
        <w:gridCol w:w="6231"/>
      </w:tblGrid>
      <w:tr w:rsidR="00034C5F" w:rsidRPr="00DD4AF3" w:rsidTr="00BD083D">
        <w:tc>
          <w:tcPr>
            <w:tcW w:w="534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525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34C5F" w:rsidRPr="00DD4AF3" w:rsidTr="00BD083D">
        <w:tc>
          <w:tcPr>
            <w:tcW w:w="534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843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34C5F" w:rsidRPr="00DD4AF3" w:rsidRDefault="00DD4AF3" w:rsidP="00034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4C5F" w:rsidRPr="00DD4AF3">
              <w:rPr>
                <w:rFonts w:ascii="Times New Roman" w:hAnsi="Times New Roman" w:cs="Times New Roman"/>
                <w:sz w:val="28"/>
                <w:szCs w:val="28"/>
              </w:rPr>
              <w:t>лучайный выбор</w:t>
            </w:r>
          </w:p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1525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география, физика, химия, литература, </w:t>
            </w:r>
            <w:proofErr w:type="spell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34C5F" w:rsidRPr="00DD4AF3" w:rsidTr="00BD083D">
        <w:tc>
          <w:tcPr>
            <w:tcW w:w="534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843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34C5F" w:rsidRPr="00DD4AF3" w:rsidRDefault="00DD4AF3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4C5F" w:rsidRPr="00DD4AF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034C5F"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1525" w:type="dxa"/>
          </w:tcPr>
          <w:p w:rsidR="00034C5F" w:rsidRPr="00DD4AF3" w:rsidRDefault="00034C5F" w:rsidP="00DD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5F" w:rsidRPr="00DD4AF3" w:rsidTr="00BD083D">
        <w:tc>
          <w:tcPr>
            <w:tcW w:w="534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034C5F" w:rsidRPr="00DD4AF3" w:rsidRDefault="00DD4AF3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1843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34C5F" w:rsidRPr="00DD4AF3" w:rsidRDefault="00DD4AF3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</w:t>
            </w:r>
            <w:r w:rsidR="00034C5F"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34C5F" w:rsidRPr="00DD4AF3" w:rsidRDefault="00DD4AF3" w:rsidP="00DD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  <w:r w:rsidR="00034C5F"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034C5F" w:rsidRPr="00DD4AF3" w:rsidRDefault="00DD4AF3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география, физика, химия, литература, </w:t>
            </w:r>
            <w:proofErr w:type="spell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34C5F" w:rsidRPr="00DD4AF3" w:rsidTr="00BD083D">
        <w:tc>
          <w:tcPr>
            <w:tcW w:w="534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034C5F" w:rsidRPr="00DD4AF3" w:rsidRDefault="00DD4AF3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34C5F" w:rsidRPr="00DD4AF3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1843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34C5F" w:rsidRPr="00DD4AF3" w:rsidRDefault="00DD4AF3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1,2 урок</w:t>
            </w:r>
          </w:p>
        </w:tc>
        <w:tc>
          <w:tcPr>
            <w:tcW w:w="1525" w:type="dxa"/>
          </w:tcPr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случайный выбор</w:t>
            </w:r>
          </w:p>
          <w:p w:rsidR="00034C5F" w:rsidRPr="00DD4AF3" w:rsidRDefault="00034C5F" w:rsidP="00BD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F3">
              <w:rPr>
                <w:rFonts w:ascii="Times New Roman" w:hAnsi="Times New Roman" w:cs="Times New Roman"/>
                <w:sz w:val="28"/>
                <w:szCs w:val="28"/>
              </w:rPr>
              <w:t>(география/физика/биология/химия/информатика)</w:t>
            </w:r>
          </w:p>
        </w:tc>
      </w:tr>
    </w:tbl>
    <w:p w:rsidR="000C2C0F" w:rsidRPr="00DD4AF3" w:rsidRDefault="000C2C0F" w:rsidP="00CD0A32">
      <w:pPr>
        <w:rPr>
          <w:rFonts w:ascii="Times New Roman" w:hAnsi="Times New Roman" w:cs="Times New Roman"/>
        </w:rPr>
      </w:pPr>
    </w:p>
    <w:p w:rsidR="000C2C0F" w:rsidRDefault="000C2C0F" w:rsidP="00CD0A32">
      <w:pPr>
        <w:rPr>
          <w:rFonts w:ascii="Times New Roman" w:hAnsi="Times New Roman" w:cs="Times New Roman"/>
        </w:rPr>
      </w:pPr>
    </w:p>
    <w:p w:rsidR="000C2C0F" w:rsidRDefault="000C2C0F" w:rsidP="00CD0A32">
      <w:pPr>
        <w:rPr>
          <w:rFonts w:ascii="Times New Roman" w:hAnsi="Times New Roman" w:cs="Times New Roman"/>
        </w:rPr>
      </w:pPr>
    </w:p>
    <w:p w:rsidR="000C2C0F" w:rsidRDefault="000C2C0F" w:rsidP="00CD0A32">
      <w:pPr>
        <w:rPr>
          <w:rFonts w:ascii="Times New Roman" w:hAnsi="Times New Roman" w:cs="Times New Roman"/>
        </w:rPr>
      </w:pPr>
    </w:p>
    <w:p w:rsidR="000C2C0F" w:rsidRPr="000C2C0F" w:rsidRDefault="000C2C0F" w:rsidP="00CD0A32">
      <w:pPr>
        <w:rPr>
          <w:rFonts w:ascii="Times New Roman" w:hAnsi="Times New Roman" w:cs="Times New Roman"/>
          <w:b/>
        </w:rPr>
      </w:pPr>
    </w:p>
    <w:sectPr w:rsidR="000C2C0F" w:rsidRPr="000C2C0F" w:rsidSect="00DD4A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A5027"/>
    <w:multiLevelType w:val="hybridMultilevel"/>
    <w:tmpl w:val="D640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7E"/>
    <w:rsid w:val="00034C5F"/>
    <w:rsid w:val="000C2C0F"/>
    <w:rsid w:val="000F647E"/>
    <w:rsid w:val="0028318E"/>
    <w:rsid w:val="00322D4E"/>
    <w:rsid w:val="003D4DDA"/>
    <w:rsid w:val="005630AF"/>
    <w:rsid w:val="0059086B"/>
    <w:rsid w:val="006D6EA0"/>
    <w:rsid w:val="00754059"/>
    <w:rsid w:val="00A828B4"/>
    <w:rsid w:val="00B9341B"/>
    <w:rsid w:val="00CB0D7A"/>
    <w:rsid w:val="00CD0A32"/>
    <w:rsid w:val="00CF0234"/>
    <w:rsid w:val="00DD4AF3"/>
    <w:rsid w:val="00E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Кабинет 22</cp:lastModifiedBy>
  <cp:revision>8</cp:revision>
  <cp:lastPrinted>2025-03-19T15:43:00Z</cp:lastPrinted>
  <dcterms:created xsi:type="dcterms:W3CDTF">2023-02-21T08:29:00Z</dcterms:created>
  <dcterms:modified xsi:type="dcterms:W3CDTF">2025-03-19T15:45:00Z</dcterms:modified>
</cp:coreProperties>
</file>