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0C" w:rsidRDefault="00CA5F02" w:rsidP="00C634E6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9C414D3" wp14:editId="025FB8C0">
            <wp:simplePos x="0" y="0"/>
            <wp:positionH relativeFrom="column">
              <wp:posOffset>-1064895</wp:posOffset>
            </wp:positionH>
            <wp:positionV relativeFrom="paragraph">
              <wp:posOffset>-712470</wp:posOffset>
            </wp:positionV>
            <wp:extent cx="7490460" cy="106603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0923 (2)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1066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634E6" w:rsidRPr="00C634E6">
        <w:rPr>
          <w:rFonts w:ascii="Times New Roman" w:hAnsi="Times New Roman" w:cs="Times New Roman"/>
        </w:rPr>
        <w:t xml:space="preserve">Приложение 1 к </w:t>
      </w:r>
      <w:r w:rsidR="003964B2">
        <w:rPr>
          <w:rFonts w:ascii="Times New Roman" w:hAnsi="Times New Roman" w:cs="Times New Roman"/>
        </w:rPr>
        <w:t xml:space="preserve">рабочей </w:t>
      </w:r>
      <w:r w:rsidR="00C634E6" w:rsidRPr="00C634E6">
        <w:rPr>
          <w:rFonts w:ascii="Times New Roman" w:hAnsi="Times New Roman" w:cs="Times New Roman"/>
        </w:rPr>
        <w:t>Программе воспитания</w:t>
      </w:r>
      <w:r w:rsidR="003964B2">
        <w:rPr>
          <w:rFonts w:ascii="Times New Roman" w:hAnsi="Times New Roman" w:cs="Times New Roman"/>
        </w:rPr>
        <w:t xml:space="preserve"> МОУ </w:t>
      </w:r>
      <w:r w:rsidR="00264EEE">
        <w:rPr>
          <w:rFonts w:ascii="Times New Roman" w:hAnsi="Times New Roman" w:cs="Times New Roman"/>
        </w:rPr>
        <w:t>«</w:t>
      </w:r>
      <w:r w:rsidR="003964B2">
        <w:rPr>
          <w:rFonts w:ascii="Times New Roman" w:hAnsi="Times New Roman" w:cs="Times New Roman"/>
        </w:rPr>
        <w:t>СОШ № 49»</w:t>
      </w:r>
    </w:p>
    <w:p w:rsidR="003964B2" w:rsidRPr="003964B2" w:rsidRDefault="003964B2" w:rsidP="00396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3964B2" w:rsidRDefault="003964B2" w:rsidP="00396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49»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Печора</w:t>
      </w:r>
    </w:p>
    <w:p w:rsidR="003964B2" w:rsidRDefault="003964B2" w:rsidP="00396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9D3DCB" w:rsidRPr="009D3DCB" w:rsidTr="009D3DCB">
        <w:tc>
          <w:tcPr>
            <w:tcW w:w="4928" w:type="dxa"/>
          </w:tcPr>
          <w:p w:rsidR="000E35D1" w:rsidRPr="000E35D1" w:rsidRDefault="000E35D1" w:rsidP="000E35D1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ПРИНЯТО </w:t>
            </w: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педагогическом совете</w:t>
            </w:r>
          </w:p>
          <w:p w:rsidR="000E35D1" w:rsidRPr="000E35D1" w:rsidRDefault="000E35D1" w:rsidP="000E35D1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Протокол № 1 от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</w:p>
          <w:p w:rsidR="000E35D1" w:rsidRPr="000E35D1" w:rsidRDefault="000E35D1" w:rsidP="000E35D1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Принято с учётом мнения родителей</w:t>
            </w:r>
          </w:p>
          <w:p w:rsidR="000E35D1" w:rsidRPr="000E35D1" w:rsidRDefault="000E35D1" w:rsidP="000E35D1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Рассмотрено на Совете учащихся</w:t>
            </w:r>
          </w:p>
          <w:p w:rsidR="009D3DCB" w:rsidRPr="009D3DCB" w:rsidRDefault="000E35D1" w:rsidP="000E35D1">
            <w:pPr>
              <w:keepNext/>
              <w:keepLines/>
              <w:widowControl/>
              <w:autoSpaceDE/>
              <w:autoSpaceDN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Протокол №1 от 30.08.202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0E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</w:p>
        </w:tc>
        <w:tc>
          <w:tcPr>
            <w:tcW w:w="4678" w:type="dxa"/>
          </w:tcPr>
          <w:p w:rsidR="009D3DCB" w:rsidRPr="009D3DCB" w:rsidRDefault="009D3DCB" w:rsidP="00594920">
            <w:pPr>
              <w:keepNext/>
              <w:keepLines/>
              <w:widowControl/>
              <w:autoSpaceDE/>
              <w:autoSpaceDN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3D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:rsidR="009D3DCB" w:rsidRPr="009D3DCB" w:rsidRDefault="009D3DCB" w:rsidP="00594920">
            <w:pPr>
              <w:widowControl/>
              <w:autoSpaceDE/>
              <w:autoSpaceDN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D3D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МОУ «СОШ №49»</w:t>
            </w:r>
          </w:p>
          <w:p w:rsidR="009D3DCB" w:rsidRPr="009D3DCB" w:rsidRDefault="009D3DCB" w:rsidP="00594920">
            <w:pPr>
              <w:widowControl/>
              <w:autoSpaceDE/>
              <w:autoSpaceDN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D3D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  С.Г. </w:t>
            </w:r>
            <w:proofErr w:type="spellStart"/>
            <w:r w:rsidRPr="009D3D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Железцова</w:t>
            </w:r>
            <w:proofErr w:type="spellEnd"/>
          </w:p>
          <w:p w:rsidR="009D3DCB" w:rsidRDefault="009D3DCB" w:rsidP="00264EEE">
            <w:pPr>
              <w:keepNext/>
              <w:keepLines/>
              <w:widowControl/>
              <w:autoSpaceDE/>
              <w:autoSpaceDN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3DC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D3D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____</w:t>
            </w:r>
            <w:r w:rsidRPr="009D3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9D3DC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proofErr w:type="spellEnd"/>
            <w:r w:rsidRPr="009D3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264E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9D3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264EEE" w:rsidRPr="00264EEE" w:rsidRDefault="00264EEE" w:rsidP="00264EEE">
            <w:pPr>
              <w:keepNext/>
              <w:keepLines/>
              <w:widowControl/>
              <w:autoSpaceDE/>
              <w:autoSpaceDN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W w:w="970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7"/>
        <w:gridCol w:w="3310"/>
        <w:gridCol w:w="1267"/>
        <w:gridCol w:w="1454"/>
        <w:gridCol w:w="2678"/>
      </w:tblGrid>
      <w:tr w:rsidR="00C634E6" w:rsidRPr="00C634E6" w:rsidTr="00264EEE">
        <w:trPr>
          <w:trHeight w:val="944"/>
        </w:trPr>
        <w:tc>
          <w:tcPr>
            <w:tcW w:w="9702" w:type="dxa"/>
            <w:gridSpan w:val="6"/>
            <w:shd w:val="clear" w:color="auto" w:fill="C6D9F1" w:themeFill="text2" w:themeFillTint="33"/>
            <w:vAlign w:val="center"/>
          </w:tcPr>
          <w:p w:rsidR="00C634E6" w:rsidRPr="00264EEE" w:rsidRDefault="00C634E6" w:rsidP="00C634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634E6" w:rsidRPr="00C634E6" w:rsidTr="00264EEE">
        <w:trPr>
          <w:trHeight w:val="944"/>
        </w:trPr>
        <w:tc>
          <w:tcPr>
            <w:tcW w:w="9702" w:type="dxa"/>
            <w:gridSpan w:val="6"/>
            <w:shd w:val="clear" w:color="auto" w:fill="FFFFFF" w:themeFill="background1"/>
            <w:vAlign w:val="center"/>
          </w:tcPr>
          <w:p w:rsidR="00415591" w:rsidRDefault="00415591" w:rsidP="00C634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 год – Год Семьи</w:t>
            </w:r>
          </w:p>
          <w:p w:rsidR="00C634E6" w:rsidRPr="00C634E6" w:rsidRDefault="00C634E6" w:rsidP="00C634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C634E6" w:rsidRPr="00C634E6" w:rsidRDefault="00C634E6" w:rsidP="00C634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2022-2031 гг. - Десятилетие науки и технологий</w:t>
            </w:r>
          </w:p>
        </w:tc>
      </w:tr>
      <w:tr w:rsidR="00C634E6" w:rsidRPr="00C634E6" w:rsidTr="00264EEE">
        <w:trPr>
          <w:trHeight w:val="230"/>
        </w:trPr>
        <w:tc>
          <w:tcPr>
            <w:tcW w:w="9702" w:type="dxa"/>
            <w:gridSpan w:val="6"/>
          </w:tcPr>
          <w:p w:rsidR="00C634E6" w:rsidRPr="00C634E6" w:rsidRDefault="00C634E6" w:rsidP="00C634E6">
            <w:pPr>
              <w:spacing w:line="210" w:lineRule="exact"/>
              <w:ind w:right="11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 Урочная деятельность</w:t>
            </w:r>
          </w:p>
          <w:p w:rsidR="00C634E6" w:rsidRPr="00C634E6" w:rsidRDefault="00C634E6" w:rsidP="00C634E6">
            <w:pPr>
              <w:spacing w:line="210" w:lineRule="exact"/>
              <w:ind w:right="1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 календарно-тематическим планам учителей-предметников</w:t>
            </w:r>
          </w:p>
        </w:tc>
      </w:tr>
      <w:tr w:rsidR="00C634E6" w:rsidRPr="00C634E6" w:rsidTr="00264EEE">
        <w:trPr>
          <w:trHeight w:val="230"/>
        </w:trPr>
        <w:tc>
          <w:tcPr>
            <w:tcW w:w="9702" w:type="dxa"/>
            <w:gridSpan w:val="6"/>
          </w:tcPr>
          <w:p w:rsidR="00C634E6" w:rsidRPr="00C634E6" w:rsidRDefault="00C634E6" w:rsidP="00C634E6">
            <w:pPr>
              <w:spacing w:line="210" w:lineRule="exact"/>
              <w:ind w:right="11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C634E6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C634E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общешкольные</w:t>
            </w:r>
            <w:proofErr w:type="spellEnd"/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C634E6" w:rsidRPr="00C634E6" w:rsidTr="00264EEE">
        <w:trPr>
          <w:trHeight w:val="230"/>
        </w:trPr>
        <w:tc>
          <w:tcPr>
            <w:tcW w:w="993" w:type="dxa"/>
            <w:gridSpan w:val="2"/>
          </w:tcPr>
          <w:p w:rsidR="00C634E6" w:rsidRPr="00C634E6" w:rsidRDefault="00C634E6" w:rsidP="00C634E6">
            <w:pPr>
              <w:spacing w:line="210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0" w:type="dxa"/>
          </w:tcPr>
          <w:p w:rsidR="00C634E6" w:rsidRPr="00C634E6" w:rsidRDefault="00C634E6" w:rsidP="00C634E6">
            <w:pPr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34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3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67" w:type="dxa"/>
          </w:tcPr>
          <w:p w:rsidR="00C634E6" w:rsidRPr="00C634E6" w:rsidRDefault="00C634E6" w:rsidP="00C634E6">
            <w:pPr>
              <w:spacing w:line="210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54" w:type="dxa"/>
          </w:tcPr>
          <w:p w:rsidR="00C634E6" w:rsidRPr="00C634E6" w:rsidRDefault="00C634E6" w:rsidP="00C634E6">
            <w:pPr>
              <w:spacing w:line="210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78" w:type="dxa"/>
          </w:tcPr>
          <w:p w:rsidR="00C634E6" w:rsidRPr="00C634E6" w:rsidRDefault="00C634E6" w:rsidP="00C634E6">
            <w:pPr>
              <w:spacing w:line="210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634E6" w:rsidRPr="00C634E6" w:rsidTr="00264EEE">
        <w:trPr>
          <w:trHeight w:val="1377"/>
        </w:trPr>
        <w:tc>
          <w:tcPr>
            <w:tcW w:w="993" w:type="dxa"/>
            <w:gridSpan w:val="2"/>
          </w:tcPr>
          <w:p w:rsidR="00C634E6" w:rsidRPr="00C634E6" w:rsidRDefault="00C634E6" w:rsidP="00C634E6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0" w:type="dxa"/>
          </w:tcPr>
          <w:p w:rsidR="00C634E6" w:rsidRPr="00C634E6" w:rsidRDefault="00C634E6" w:rsidP="00C634E6">
            <w:pPr>
              <w:ind w:righ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первого звонка День</w:t>
            </w:r>
            <w:r w:rsidRPr="00C634E6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знаний.</w:t>
            </w:r>
          </w:p>
          <w:p w:rsidR="00C634E6" w:rsidRPr="00C634E6" w:rsidRDefault="00486248" w:rsidP="00486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безопасности</w:t>
            </w:r>
            <w:r w:rsidR="00C634E6"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C634E6" w:rsidRPr="00C634E6" w:rsidRDefault="00C634E6" w:rsidP="00C634E6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34E6" w:rsidRPr="00C634E6" w:rsidRDefault="00C634E6" w:rsidP="00C634E6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C634E6" w:rsidRPr="001F2D78" w:rsidRDefault="00C634E6" w:rsidP="001F2D78">
            <w:pPr>
              <w:spacing w:line="225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8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678" w:type="dxa"/>
          </w:tcPr>
          <w:p w:rsidR="00C634E6" w:rsidRPr="00C634E6" w:rsidRDefault="00C634E6" w:rsidP="00C634E6">
            <w:pPr>
              <w:ind w:right="19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C634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C63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634E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</w:p>
          <w:p w:rsidR="00C634E6" w:rsidRPr="00C634E6" w:rsidRDefault="00C634E6" w:rsidP="00C634E6">
            <w:pPr>
              <w:spacing w:line="235" w:lineRule="auto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Старшая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вожатая</w:t>
            </w:r>
          </w:p>
          <w:p w:rsidR="00C634E6" w:rsidRPr="00C634E6" w:rsidRDefault="00486248" w:rsidP="00C634E6">
            <w:pPr>
              <w:spacing w:before="2"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F2D78" w:rsidRPr="00C634E6" w:rsidTr="00264EEE">
        <w:trPr>
          <w:trHeight w:val="1377"/>
        </w:trPr>
        <w:tc>
          <w:tcPr>
            <w:tcW w:w="993" w:type="dxa"/>
            <w:gridSpan w:val="2"/>
          </w:tcPr>
          <w:p w:rsidR="001F2D78" w:rsidRPr="007A723B" w:rsidRDefault="00E31067" w:rsidP="00466115">
            <w:pPr>
              <w:spacing w:line="223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10" w:type="dxa"/>
          </w:tcPr>
          <w:p w:rsidR="001F2D78" w:rsidRPr="00B83FF6" w:rsidRDefault="001F2D78" w:rsidP="00466115">
            <w:pPr>
              <w:spacing w:line="237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Слушание 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</w:t>
            </w:r>
            <w:r w:rsidRPr="00B83FF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48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Р.</w:t>
            </w:r>
            <w:r w:rsidR="0048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1F2D78" w:rsidRPr="007A723B" w:rsidRDefault="001F2D78" w:rsidP="00466115">
            <w:pPr>
              <w:spacing w:line="223" w:lineRule="exact"/>
              <w:ind w:right="4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1F2D78" w:rsidRPr="007A723B" w:rsidRDefault="001F2D78" w:rsidP="00466115">
            <w:pPr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понедельникам</w:t>
            </w:r>
          </w:p>
        </w:tc>
        <w:tc>
          <w:tcPr>
            <w:tcW w:w="2678" w:type="dxa"/>
          </w:tcPr>
          <w:p w:rsidR="001F2D78" w:rsidRPr="00B83FF6" w:rsidRDefault="001F2D78" w:rsidP="00466115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F2D78" w:rsidRPr="00C634E6" w:rsidTr="00264EEE">
        <w:trPr>
          <w:trHeight w:val="921"/>
        </w:trPr>
        <w:tc>
          <w:tcPr>
            <w:tcW w:w="993" w:type="dxa"/>
            <w:gridSpan w:val="2"/>
          </w:tcPr>
          <w:p w:rsidR="001F2D78" w:rsidRPr="00E31067" w:rsidRDefault="00E31067" w:rsidP="00C634E6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10" w:type="dxa"/>
          </w:tcPr>
          <w:p w:rsidR="001F2D78" w:rsidRPr="00C634E6" w:rsidRDefault="001F2D78" w:rsidP="00C634E6">
            <w:pPr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солидарности в борьбе с</w:t>
            </w:r>
            <w:r w:rsidRPr="00C634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терроризмом</w:t>
            </w:r>
            <w:r w:rsidRPr="00C634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C634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помним</w:t>
            </w:r>
            <w:r w:rsidRPr="00C634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Беслан» «Минута молчания»</w:t>
            </w:r>
          </w:p>
        </w:tc>
        <w:tc>
          <w:tcPr>
            <w:tcW w:w="1267" w:type="dxa"/>
          </w:tcPr>
          <w:p w:rsidR="001F2D78" w:rsidRPr="00C634E6" w:rsidRDefault="001F2D78" w:rsidP="00C634E6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1F2D78" w:rsidRPr="00264EEE" w:rsidRDefault="001F2D78" w:rsidP="001F2D78">
            <w:pPr>
              <w:spacing w:line="225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8" w:type="dxa"/>
          </w:tcPr>
          <w:p w:rsidR="001F2D78" w:rsidRPr="00C634E6" w:rsidRDefault="001F2D78" w:rsidP="00C634E6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2D78" w:rsidRPr="00C634E6" w:rsidRDefault="00486248" w:rsidP="00C634E6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F2D78" w:rsidRPr="00C634E6" w:rsidTr="00264EEE">
        <w:trPr>
          <w:trHeight w:val="465"/>
        </w:trPr>
        <w:tc>
          <w:tcPr>
            <w:tcW w:w="993" w:type="dxa"/>
            <w:gridSpan w:val="2"/>
          </w:tcPr>
          <w:p w:rsidR="001F2D78" w:rsidRPr="00E31067" w:rsidRDefault="00E31067" w:rsidP="00C634E6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10" w:type="dxa"/>
          </w:tcPr>
          <w:p w:rsidR="001F2D78" w:rsidRPr="00C634E6" w:rsidRDefault="001F2D78" w:rsidP="00C634E6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Безопасный маршрут </w:t>
            </w:r>
          </w:p>
          <w:p w:rsidR="001F2D78" w:rsidRPr="00C634E6" w:rsidRDefault="001F2D78" w:rsidP="00C634E6">
            <w:pPr>
              <w:spacing w:before="1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«Дом-школа-дом»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Инструктаж: «ПДД»</w:t>
            </w:r>
          </w:p>
        </w:tc>
        <w:tc>
          <w:tcPr>
            <w:tcW w:w="1267" w:type="dxa"/>
          </w:tcPr>
          <w:p w:rsidR="001F2D78" w:rsidRPr="00264EEE" w:rsidRDefault="001F2D78" w:rsidP="00C634E6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E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1F2D78" w:rsidRPr="00264EEE" w:rsidRDefault="001F2D78" w:rsidP="00C634E6">
            <w:pPr>
              <w:spacing w:line="225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E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78" w:type="dxa"/>
          </w:tcPr>
          <w:p w:rsidR="001F2D78" w:rsidRPr="00264EEE" w:rsidRDefault="001F2D78" w:rsidP="00C634E6">
            <w:pPr>
              <w:spacing w:line="22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E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264E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64E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F2D78" w:rsidRPr="00C634E6" w:rsidTr="00264EEE">
        <w:trPr>
          <w:trHeight w:val="890"/>
        </w:trPr>
        <w:tc>
          <w:tcPr>
            <w:tcW w:w="993" w:type="dxa"/>
            <w:gridSpan w:val="2"/>
          </w:tcPr>
          <w:p w:rsidR="001F2D78" w:rsidRPr="00E31067" w:rsidRDefault="00E31067" w:rsidP="00C634E6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10" w:type="dxa"/>
          </w:tcPr>
          <w:p w:rsidR="001F2D78" w:rsidRPr="00C634E6" w:rsidRDefault="001F2D78" w:rsidP="00C634E6">
            <w:pPr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«Корзина добра» посвящённая Дню пожилых людей</w:t>
            </w:r>
          </w:p>
        </w:tc>
        <w:tc>
          <w:tcPr>
            <w:tcW w:w="1267" w:type="dxa"/>
          </w:tcPr>
          <w:p w:rsidR="001F2D78" w:rsidRPr="00C634E6" w:rsidRDefault="001F2D78" w:rsidP="00C634E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1F2D78" w:rsidRPr="00486248" w:rsidRDefault="001F2D78" w:rsidP="00486248">
            <w:pPr>
              <w:spacing w:line="225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48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сентября</w:t>
            </w:r>
          </w:p>
        </w:tc>
        <w:tc>
          <w:tcPr>
            <w:tcW w:w="2678" w:type="dxa"/>
          </w:tcPr>
          <w:p w:rsidR="001F2D78" w:rsidRDefault="00486248" w:rsidP="00C634E6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486248" w:rsidRPr="00C634E6" w:rsidRDefault="00486248" w:rsidP="00C634E6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1F2D78" w:rsidRPr="00C634E6" w:rsidTr="00415591">
        <w:trPr>
          <w:trHeight w:val="1787"/>
        </w:trPr>
        <w:tc>
          <w:tcPr>
            <w:tcW w:w="993" w:type="dxa"/>
            <w:gridSpan w:val="2"/>
          </w:tcPr>
          <w:p w:rsidR="001F2D78" w:rsidRPr="00E31067" w:rsidRDefault="00E31067" w:rsidP="00C634E6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10" w:type="dxa"/>
          </w:tcPr>
          <w:p w:rsidR="001F2D78" w:rsidRPr="00264EEE" w:rsidRDefault="001F2D78" w:rsidP="001A532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53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еждународный день учителя. День </w:t>
            </w:r>
            <w:r w:rsidRPr="001A53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267" w:type="dxa"/>
          </w:tcPr>
          <w:p w:rsidR="001F2D78" w:rsidRPr="00C634E6" w:rsidRDefault="001F2D78" w:rsidP="00C634E6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1F2D78" w:rsidRPr="001F2D78" w:rsidRDefault="001F2D78" w:rsidP="00264EEE">
            <w:pPr>
              <w:spacing w:line="225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2678" w:type="dxa"/>
          </w:tcPr>
          <w:p w:rsidR="001F2D78" w:rsidRPr="00C634E6" w:rsidRDefault="001F2D78" w:rsidP="00C634E6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C634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C63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634E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 Советник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воспитанию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Старшая</w:t>
            </w:r>
            <w:r w:rsidRPr="00C634E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вожатая, классные</w:t>
            </w:r>
            <w:r w:rsidRPr="00C634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F2D78" w:rsidRPr="00C634E6" w:rsidTr="00264EEE">
        <w:trPr>
          <w:trHeight w:val="230"/>
        </w:trPr>
        <w:tc>
          <w:tcPr>
            <w:tcW w:w="993" w:type="dxa"/>
            <w:gridSpan w:val="2"/>
          </w:tcPr>
          <w:p w:rsidR="001F2D78" w:rsidRPr="00E31067" w:rsidRDefault="00E31067" w:rsidP="00C634E6">
            <w:pPr>
              <w:spacing w:line="210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10" w:type="dxa"/>
          </w:tcPr>
          <w:p w:rsidR="001F2D78" w:rsidRDefault="001F2D78" w:rsidP="00264EEE">
            <w:pPr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C634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отца</w:t>
            </w:r>
            <w:r w:rsidRPr="00C634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634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C634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1F2D78" w:rsidRPr="00C634E6" w:rsidRDefault="001F2D78" w:rsidP="00264EEE">
            <w:pPr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«Открытка для папы»</w:t>
            </w:r>
          </w:p>
        </w:tc>
        <w:tc>
          <w:tcPr>
            <w:tcW w:w="1267" w:type="dxa"/>
          </w:tcPr>
          <w:p w:rsidR="001F2D78" w:rsidRPr="00C634E6" w:rsidRDefault="001F2D78" w:rsidP="00C634E6">
            <w:pPr>
              <w:spacing w:line="210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1F2D78" w:rsidRPr="00B32E0F" w:rsidRDefault="001F2D78" w:rsidP="001A532F">
            <w:pPr>
              <w:spacing w:line="210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 октября </w:t>
            </w:r>
          </w:p>
        </w:tc>
        <w:tc>
          <w:tcPr>
            <w:tcW w:w="2678" w:type="dxa"/>
          </w:tcPr>
          <w:p w:rsidR="001F2D78" w:rsidRPr="00C634E6" w:rsidRDefault="00486248" w:rsidP="00C634E6">
            <w:pPr>
              <w:spacing w:line="210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F2D78" w:rsidRPr="00C634E6" w:rsidTr="00264EEE">
        <w:trPr>
          <w:trHeight w:val="690"/>
        </w:trPr>
        <w:tc>
          <w:tcPr>
            <w:tcW w:w="993" w:type="dxa"/>
            <w:gridSpan w:val="2"/>
          </w:tcPr>
          <w:p w:rsidR="001F2D78" w:rsidRPr="00E31067" w:rsidRDefault="00E31067" w:rsidP="00C634E6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10" w:type="dxa"/>
          </w:tcPr>
          <w:p w:rsidR="001F2D78" w:rsidRPr="001A532F" w:rsidRDefault="001F2D78" w:rsidP="001A532F">
            <w:pPr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53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первоклассника </w:t>
            </w:r>
          </w:p>
        </w:tc>
        <w:tc>
          <w:tcPr>
            <w:tcW w:w="1267" w:type="dxa"/>
          </w:tcPr>
          <w:p w:rsidR="001F2D78" w:rsidRPr="00C634E6" w:rsidRDefault="001F2D78" w:rsidP="001A532F">
            <w:pPr>
              <w:spacing w:line="225" w:lineRule="exact"/>
              <w:ind w:right="4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1F2D78" w:rsidRPr="001F2D78" w:rsidRDefault="001F2D78" w:rsidP="001F2D78">
            <w:pPr>
              <w:spacing w:line="225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2678" w:type="dxa"/>
          </w:tcPr>
          <w:p w:rsidR="001F2D78" w:rsidRDefault="001F2D78" w:rsidP="001A532F">
            <w:pPr>
              <w:ind w:right="27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A53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Старшая вожатая</w:t>
            </w:r>
          </w:p>
          <w:p w:rsidR="001F2D78" w:rsidRPr="00C634E6" w:rsidRDefault="00486248" w:rsidP="001A532F">
            <w:pPr>
              <w:ind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F2D78" w:rsidRPr="00C634E6" w:rsidTr="00264EEE">
        <w:trPr>
          <w:trHeight w:val="691"/>
        </w:trPr>
        <w:tc>
          <w:tcPr>
            <w:tcW w:w="993" w:type="dxa"/>
            <w:gridSpan w:val="2"/>
          </w:tcPr>
          <w:p w:rsidR="001F2D78" w:rsidRPr="00E31067" w:rsidRDefault="00E31067" w:rsidP="00C634E6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310" w:type="dxa"/>
          </w:tcPr>
          <w:p w:rsidR="001F2D78" w:rsidRPr="001A532F" w:rsidRDefault="001F2D78" w:rsidP="001A532F">
            <w:pPr>
              <w:ind w:right="6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«Страницы истории». «День </w:t>
            </w:r>
            <w:r w:rsidRPr="001A53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народного единства</w:t>
            </w:r>
          </w:p>
        </w:tc>
        <w:tc>
          <w:tcPr>
            <w:tcW w:w="1267" w:type="dxa"/>
          </w:tcPr>
          <w:p w:rsidR="001F2D78" w:rsidRPr="00C634E6" w:rsidRDefault="001F2D78" w:rsidP="00C634E6">
            <w:pPr>
              <w:spacing w:line="225" w:lineRule="exact"/>
              <w:ind w:right="4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1F2D78" w:rsidRPr="00486248" w:rsidRDefault="00486248" w:rsidP="00486248">
            <w:pPr>
              <w:spacing w:line="225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678" w:type="dxa"/>
          </w:tcPr>
          <w:p w:rsidR="001F2D78" w:rsidRPr="00C634E6" w:rsidRDefault="00486248" w:rsidP="00C634E6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F2D78" w:rsidRPr="00C634E6" w:rsidTr="00264EEE">
        <w:trPr>
          <w:trHeight w:val="284"/>
        </w:trPr>
        <w:tc>
          <w:tcPr>
            <w:tcW w:w="993" w:type="dxa"/>
            <w:gridSpan w:val="2"/>
          </w:tcPr>
          <w:p w:rsidR="001F2D78" w:rsidRPr="00E31067" w:rsidRDefault="001F2D78" w:rsidP="00E31067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1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10" w:type="dxa"/>
          </w:tcPr>
          <w:p w:rsidR="001F2D78" w:rsidRPr="00C634E6" w:rsidRDefault="001F2D78" w:rsidP="00C634E6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Праздничные </w:t>
            </w:r>
            <w:r w:rsidRPr="00C634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</w:t>
            </w:r>
            <w:r w:rsidRPr="00C634E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посвященные</w:t>
            </w:r>
            <w:r w:rsidRPr="00C634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C634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Матери.</w:t>
            </w:r>
          </w:p>
          <w:p w:rsidR="001F2D78" w:rsidRPr="00C634E6" w:rsidRDefault="001F2D78" w:rsidP="00C634E6">
            <w:pPr>
              <w:ind w:right="6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«Битва хоров»</w:t>
            </w:r>
          </w:p>
        </w:tc>
        <w:tc>
          <w:tcPr>
            <w:tcW w:w="1267" w:type="dxa"/>
          </w:tcPr>
          <w:p w:rsidR="001F2D78" w:rsidRPr="00C634E6" w:rsidRDefault="001F2D78" w:rsidP="00C634E6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2D78" w:rsidRPr="00C634E6" w:rsidRDefault="001F2D78" w:rsidP="00C634E6">
            <w:pPr>
              <w:ind w:right="4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1F2D78" w:rsidRPr="00486248" w:rsidRDefault="001F2D78" w:rsidP="00486248">
            <w:pPr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  <w:r w:rsidRPr="00C634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8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неделя ноября</w:t>
            </w:r>
          </w:p>
        </w:tc>
        <w:tc>
          <w:tcPr>
            <w:tcW w:w="2678" w:type="dxa"/>
          </w:tcPr>
          <w:p w:rsidR="001F2D78" w:rsidRPr="00C634E6" w:rsidRDefault="001F2D78" w:rsidP="00C634E6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директора, Старшая вожатая, классные руководители</w:t>
            </w:r>
          </w:p>
        </w:tc>
      </w:tr>
      <w:tr w:rsidR="001F2D78" w:rsidRPr="00B83FF6" w:rsidTr="00264EEE">
        <w:trPr>
          <w:trHeight w:val="1610"/>
        </w:trPr>
        <w:tc>
          <w:tcPr>
            <w:tcW w:w="976" w:type="dxa"/>
            <w:tcBorders>
              <w:bottom w:val="single" w:sz="6" w:space="0" w:color="000000"/>
            </w:tcBorders>
          </w:tcPr>
          <w:p w:rsidR="001F2D78" w:rsidRPr="007E3864" w:rsidRDefault="001F2D78" w:rsidP="00E31067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1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27" w:type="dxa"/>
            <w:gridSpan w:val="2"/>
            <w:tcBorders>
              <w:bottom w:val="single" w:sz="6" w:space="0" w:color="000000"/>
            </w:tcBorders>
          </w:tcPr>
          <w:p w:rsidR="001F2D78" w:rsidRPr="001F2D78" w:rsidRDefault="001F2D78" w:rsidP="001F2D78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памяти погибших </w:t>
            </w:r>
            <w:proofErr w:type="gramStart"/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1F2D78" w:rsidRPr="001F2D78" w:rsidRDefault="001F2D78" w:rsidP="001F2D78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исполнении</w:t>
            </w:r>
            <w:proofErr w:type="gramEnd"/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служебных обязанностей</w:t>
            </w:r>
          </w:p>
          <w:p w:rsidR="001F2D78" w:rsidRPr="001F2D78" w:rsidRDefault="001F2D78" w:rsidP="001F2D78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сотрудников органов внутренних дел</w:t>
            </w:r>
          </w:p>
          <w:p w:rsidR="001F2D78" w:rsidRPr="001F2D78" w:rsidRDefault="001F2D78" w:rsidP="001F2D78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  <w:p w:rsidR="001F2D78" w:rsidRPr="001F2D78" w:rsidRDefault="001F2D78" w:rsidP="001F2D78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Советники директора </w:t>
            </w:r>
            <w:proofErr w:type="gramStart"/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1F2D78" w:rsidRPr="001F2D78" w:rsidRDefault="001F2D78" w:rsidP="001F2D78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воспитанию</w:t>
            </w:r>
          </w:p>
          <w:p w:rsidR="001F2D78" w:rsidRPr="00B83FF6" w:rsidRDefault="001F2D78" w:rsidP="001F2D78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1F2D78" w:rsidRPr="00B83FF6" w:rsidRDefault="001F2D78" w:rsidP="000E60FF">
            <w:pPr>
              <w:spacing w:line="225" w:lineRule="exact"/>
              <w:ind w:right="4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bottom w:val="single" w:sz="6" w:space="0" w:color="000000"/>
            </w:tcBorders>
          </w:tcPr>
          <w:p w:rsidR="001F2D78" w:rsidRPr="00486248" w:rsidRDefault="001F2D78" w:rsidP="00486248">
            <w:pPr>
              <w:spacing w:line="225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48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1F2D78" w:rsidRPr="001F2D78" w:rsidRDefault="001F2D78" w:rsidP="001F2D78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Советники директора по </w:t>
            </w: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воспитанию</w:t>
            </w:r>
          </w:p>
          <w:p w:rsidR="001F2D78" w:rsidRPr="00B83FF6" w:rsidRDefault="001F2D78" w:rsidP="001F2D78">
            <w:pPr>
              <w:spacing w:line="212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2D78" w:rsidRPr="00B83FF6" w:rsidTr="00264EEE">
        <w:trPr>
          <w:trHeight w:val="1610"/>
        </w:trPr>
        <w:tc>
          <w:tcPr>
            <w:tcW w:w="976" w:type="dxa"/>
            <w:tcBorders>
              <w:bottom w:val="single" w:sz="6" w:space="0" w:color="000000"/>
            </w:tcBorders>
          </w:tcPr>
          <w:p w:rsidR="001F2D78" w:rsidRPr="00E31067" w:rsidRDefault="00E31067" w:rsidP="000E60FF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327" w:type="dxa"/>
            <w:gridSpan w:val="2"/>
            <w:tcBorders>
              <w:bottom w:val="single" w:sz="6" w:space="0" w:color="000000"/>
            </w:tcBorders>
          </w:tcPr>
          <w:p w:rsidR="001F2D78" w:rsidRPr="001F2D78" w:rsidRDefault="001F2D78" w:rsidP="001F2D78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«Защищая Отечество</w:t>
            </w:r>
            <w:r w:rsidR="0048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F2D78" w:rsidRPr="001F2D78" w:rsidRDefault="001F2D78" w:rsidP="001F2D78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Неизвестного солдата</w:t>
            </w:r>
          </w:p>
          <w:p w:rsidR="001F2D78" w:rsidRPr="001F2D78" w:rsidRDefault="001F2D78" w:rsidP="001F2D78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1F2D78" w:rsidRPr="001F2D78" w:rsidRDefault="001F2D78" w:rsidP="000E60FF">
            <w:pPr>
              <w:spacing w:line="225" w:lineRule="exact"/>
              <w:ind w:right="4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  <w:tcBorders>
              <w:bottom w:val="single" w:sz="6" w:space="0" w:color="000000"/>
            </w:tcBorders>
          </w:tcPr>
          <w:p w:rsidR="001F2D78" w:rsidRPr="001F2D78" w:rsidRDefault="001F2D78" w:rsidP="000E60FF">
            <w:pPr>
              <w:spacing w:line="225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декабря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1F2D78" w:rsidRPr="001F2D78" w:rsidRDefault="001F2D78" w:rsidP="001F2D78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2D78" w:rsidRPr="00B83FF6" w:rsidTr="00264EEE">
        <w:trPr>
          <w:trHeight w:val="1067"/>
        </w:trPr>
        <w:tc>
          <w:tcPr>
            <w:tcW w:w="976" w:type="dxa"/>
            <w:tcBorders>
              <w:top w:val="single" w:sz="6" w:space="0" w:color="000000"/>
            </w:tcBorders>
          </w:tcPr>
          <w:p w:rsidR="001F2D78" w:rsidRPr="007A723B" w:rsidRDefault="00E31067" w:rsidP="000E60FF">
            <w:pPr>
              <w:spacing w:line="223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327" w:type="dxa"/>
            <w:gridSpan w:val="2"/>
            <w:tcBorders>
              <w:top w:val="single" w:sz="6" w:space="0" w:color="000000"/>
            </w:tcBorders>
          </w:tcPr>
          <w:p w:rsidR="001F2D78" w:rsidRPr="001F2D78" w:rsidRDefault="001F2D78" w:rsidP="001F2D78">
            <w:pPr>
              <w:spacing w:line="237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Конституции Российской</w:t>
            </w:r>
          </w:p>
          <w:p w:rsidR="001F2D78" w:rsidRPr="00B83FF6" w:rsidRDefault="001F2D78" w:rsidP="001F2D78">
            <w:pPr>
              <w:spacing w:line="237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:rsidR="001F2D78" w:rsidRPr="007A723B" w:rsidRDefault="001F2D78" w:rsidP="000E60FF">
            <w:pPr>
              <w:spacing w:line="223" w:lineRule="exact"/>
              <w:ind w:right="4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  <w:tcBorders>
              <w:top w:val="single" w:sz="6" w:space="0" w:color="000000"/>
            </w:tcBorders>
          </w:tcPr>
          <w:p w:rsidR="001F2D78" w:rsidRPr="007A723B" w:rsidRDefault="001F2D78" w:rsidP="000E60FF">
            <w:pPr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 декабря</w:t>
            </w:r>
          </w:p>
        </w:tc>
        <w:tc>
          <w:tcPr>
            <w:tcW w:w="2678" w:type="dxa"/>
            <w:tcBorders>
              <w:top w:val="single" w:sz="6" w:space="0" w:color="000000"/>
            </w:tcBorders>
          </w:tcPr>
          <w:p w:rsidR="001F2D78" w:rsidRPr="00B83FF6" w:rsidRDefault="001F2D7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2D78" w:rsidRPr="00B83FF6" w:rsidTr="00264EEE">
        <w:trPr>
          <w:trHeight w:val="1147"/>
        </w:trPr>
        <w:tc>
          <w:tcPr>
            <w:tcW w:w="976" w:type="dxa"/>
          </w:tcPr>
          <w:p w:rsidR="001F2D78" w:rsidRPr="004903A0" w:rsidRDefault="001F2D78" w:rsidP="00E31067">
            <w:pPr>
              <w:spacing w:line="226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1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27" w:type="dxa"/>
            <w:gridSpan w:val="2"/>
          </w:tcPr>
          <w:p w:rsidR="001F2D78" w:rsidRPr="00B83FF6" w:rsidRDefault="001F2D78" w:rsidP="000E60FF">
            <w:pPr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«ЗОЖ</w:t>
            </w:r>
            <w:r w:rsidRPr="00B83F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1267" w:type="dxa"/>
          </w:tcPr>
          <w:p w:rsidR="001F2D78" w:rsidRPr="004903A0" w:rsidRDefault="001F2D78" w:rsidP="000E60FF">
            <w:pPr>
              <w:spacing w:line="226" w:lineRule="exac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1F2D78" w:rsidRPr="004903A0" w:rsidRDefault="001F2D78" w:rsidP="000E60FF">
            <w:pPr>
              <w:spacing w:line="226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903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903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0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78" w:type="dxa"/>
          </w:tcPr>
          <w:p w:rsidR="001F2D78" w:rsidRPr="00B83FF6" w:rsidRDefault="00486248" w:rsidP="000E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Вожатая</w:t>
            </w:r>
            <w:r w:rsidR="001F2D78"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F2D78"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Учителя</w:t>
            </w:r>
            <w:r w:rsidR="001F2D78" w:rsidRPr="00B83F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физической </w:t>
            </w:r>
            <w:r w:rsidR="001F2D78"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  <w:p w:rsidR="001F2D78" w:rsidRPr="00B83FF6" w:rsidRDefault="001F2D78" w:rsidP="000E60FF">
            <w:pPr>
              <w:spacing w:line="230" w:lineRule="atLeast"/>
              <w:ind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Медицинский работник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F2D78" w:rsidRPr="00B83FF6" w:rsidTr="00264EEE">
        <w:trPr>
          <w:trHeight w:val="1440"/>
        </w:trPr>
        <w:tc>
          <w:tcPr>
            <w:tcW w:w="976" w:type="dxa"/>
          </w:tcPr>
          <w:p w:rsidR="001F2D78" w:rsidRPr="009D134F" w:rsidRDefault="00E31067" w:rsidP="000E60FF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327" w:type="dxa"/>
            <w:gridSpan w:val="2"/>
          </w:tcPr>
          <w:p w:rsidR="001F2D78" w:rsidRPr="00B83FF6" w:rsidRDefault="001F2D78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Праздничные</w:t>
            </w:r>
            <w:r w:rsidRPr="00B83F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  <w:p w:rsidR="001F2D78" w:rsidRPr="00B83FF6" w:rsidRDefault="001F2D78" w:rsidP="001F2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«Здравствуй,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Творческая мастерская «Мастерская </w:t>
            </w:r>
            <w:r w:rsidRPr="001F2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Деда Мороза»</w:t>
            </w:r>
          </w:p>
        </w:tc>
        <w:tc>
          <w:tcPr>
            <w:tcW w:w="1267" w:type="dxa"/>
          </w:tcPr>
          <w:p w:rsidR="001F2D78" w:rsidRPr="009D134F" w:rsidRDefault="001F2D78" w:rsidP="000E60FF">
            <w:pPr>
              <w:spacing w:line="225" w:lineRule="exact"/>
              <w:ind w:right="4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3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1F2D78" w:rsidRPr="009D134F" w:rsidRDefault="001F2D78" w:rsidP="000E60FF">
            <w:pPr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9D13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9D134F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D13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678" w:type="dxa"/>
          </w:tcPr>
          <w:p w:rsidR="001F2D78" w:rsidRDefault="001F2D7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B83F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1F2D78" w:rsidRDefault="001F2D7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  <w:p w:rsidR="001F2D78" w:rsidRPr="00B83FF6" w:rsidRDefault="001F2D7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Ст.</w:t>
            </w:r>
            <w:r w:rsidR="0048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8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ожатая, совет старшеклассников</w:t>
            </w:r>
          </w:p>
          <w:p w:rsidR="001F2D78" w:rsidRPr="00B83FF6" w:rsidRDefault="001F2D7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F2D78" w:rsidRPr="00B83FF6" w:rsidTr="00264EEE">
        <w:trPr>
          <w:trHeight w:val="921"/>
        </w:trPr>
        <w:tc>
          <w:tcPr>
            <w:tcW w:w="976" w:type="dxa"/>
          </w:tcPr>
          <w:p w:rsidR="001F2D78" w:rsidRPr="00B83FF6" w:rsidRDefault="00E31067" w:rsidP="000E60FF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1F2D78"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7" w:type="dxa"/>
            <w:gridSpan w:val="2"/>
          </w:tcPr>
          <w:p w:rsidR="001F2D78" w:rsidRPr="00B83FF6" w:rsidRDefault="001F2D78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Рейд-акция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«Будь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форме»</w:t>
            </w:r>
          </w:p>
        </w:tc>
        <w:tc>
          <w:tcPr>
            <w:tcW w:w="1267" w:type="dxa"/>
          </w:tcPr>
          <w:p w:rsidR="001F2D78" w:rsidRPr="00B83FF6" w:rsidRDefault="001F2D78" w:rsidP="000E60FF">
            <w:pPr>
              <w:spacing w:line="225" w:lineRule="exact"/>
              <w:ind w:right="4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1F2D78" w:rsidRPr="00B83FF6" w:rsidRDefault="001F2D78" w:rsidP="000E60FF">
            <w:pPr>
              <w:spacing w:line="225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8" w:type="dxa"/>
          </w:tcPr>
          <w:p w:rsidR="00486248" w:rsidRDefault="0048624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1F2D78" w:rsidRPr="00B83FF6" w:rsidRDefault="001F2D7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B83FF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B83F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</w:p>
          <w:p w:rsidR="001F2D78" w:rsidRPr="003964B2" w:rsidRDefault="0048624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Представители </w:t>
            </w:r>
            <w:r w:rsidR="001F2D78" w:rsidRPr="003964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F2D78" w:rsidRPr="003964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1F2D78" w:rsidRPr="003964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старшеклассников</w:t>
            </w:r>
          </w:p>
        </w:tc>
      </w:tr>
      <w:tr w:rsidR="00E31067" w:rsidRPr="00B83FF6" w:rsidTr="00264EEE">
        <w:trPr>
          <w:trHeight w:val="921"/>
        </w:trPr>
        <w:tc>
          <w:tcPr>
            <w:tcW w:w="976" w:type="dxa"/>
          </w:tcPr>
          <w:p w:rsidR="00E31067" w:rsidRPr="00E31067" w:rsidRDefault="00E31067" w:rsidP="000E60FF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327" w:type="dxa"/>
            <w:gridSpan w:val="2"/>
          </w:tcPr>
          <w:p w:rsidR="00E31067" w:rsidRPr="00E31067" w:rsidRDefault="00E31067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 рождения Печоры»</w:t>
            </w:r>
            <w:r w:rsidR="006B49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(экскурсии в школьный музей)</w:t>
            </w:r>
          </w:p>
        </w:tc>
        <w:tc>
          <w:tcPr>
            <w:tcW w:w="1267" w:type="dxa"/>
          </w:tcPr>
          <w:p w:rsidR="00E31067" w:rsidRPr="00E31067" w:rsidRDefault="00E31067" w:rsidP="000E60FF">
            <w:pPr>
              <w:spacing w:line="225" w:lineRule="exact"/>
              <w:ind w:right="4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E31067" w:rsidRPr="00E31067" w:rsidRDefault="00E31067" w:rsidP="000E60FF">
            <w:pPr>
              <w:spacing w:line="225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2я неделя января</w:t>
            </w:r>
          </w:p>
        </w:tc>
        <w:tc>
          <w:tcPr>
            <w:tcW w:w="2678" w:type="dxa"/>
          </w:tcPr>
          <w:p w:rsidR="00E31067" w:rsidRPr="00E31067" w:rsidRDefault="002C69F4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69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Руководитель школьного музея</w:t>
            </w:r>
          </w:p>
        </w:tc>
      </w:tr>
      <w:tr w:rsidR="001F2D78" w:rsidRPr="00B83FF6" w:rsidTr="00264EEE">
        <w:trPr>
          <w:trHeight w:val="1377"/>
        </w:trPr>
        <w:tc>
          <w:tcPr>
            <w:tcW w:w="976" w:type="dxa"/>
          </w:tcPr>
          <w:p w:rsidR="001F2D78" w:rsidRPr="007E3864" w:rsidRDefault="00E31067" w:rsidP="000E60FF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327" w:type="dxa"/>
            <w:gridSpan w:val="2"/>
          </w:tcPr>
          <w:p w:rsidR="001F2D78" w:rsidRPr="00B83FF6" w:rsidRDefault="001F2D78" w:rsidP="0008394C">
            <w:pPr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</w:t>
            </w:r>
            <w:r w:rsidRPr="00B83FF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посвящённые</w:t>
            </w:r>
            <w:r w:rsidRPr="00B83F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защитника</w:t>
            </w:r>
            <w:r w:rsidRPr="00B83FF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E31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Отечества: </w:t>
            </w:r>
            <w:r w:rsidR="00E31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0839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Смотр военной песни</w:t>
            </w:r>
            <w:r w:rsidR="00FA01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1F2D78" w:rsidRDefault="0008394C" w:rsidP="000E60FF">
            <w:pPr>
              <w:spacing w:line="225" w:lineRule="exact"/>
              <w:ind w:right="4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1-2</w:t>
            </w:r>
          </w:p>
          <w:p w:rsidR="0008394C" w:rsidRPr="00E31067" w:rsidRDefault="0008394C" w:rsidP="000E60FF">
            <w:pPr>
              <w:spacing w:line="225" w:lineRule="exact"/>
              <w:ind w:right="4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3-4 классы</w:t>
            </w:r>
          </w:p>
        </w:tc>
        <w:tc>
          <w:tcPr>
            <w:tcW w:w="1454" w:type="dxa"/>
          </w:tcPr>
          <w:p w:rsidR="001F2D78" w:rsidRPr="00E31067" w:rsidRDefault="001F2D78" w:rsidP="000E60FF">
            <w:pPr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0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 неделя</w:t>
            </w:r>
            <w:r w:rsidRPr="00E3106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31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2678" w:type="dxa"/>
          </w:tcPr>
          <w:p w:rsidR="001F2D78" w:rsidRPr="00D63307" w:rsidRDefault="001F2D7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  <w:p w:rsidR="001F2D78" w:rsidRPr="00D63307" w:rsidRDefault="00FA018F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</w:t>
            </w:r>
            <w:r w:rsidR="001F2D78"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ожатая, совет старшеклассников</w:t>
            </w:r>
          </w:p>
          <w:p w:rsidR="001F2D78" w:rsidRPr="00B83FF6" w:rsidRDefault="001F2D78" w:rsidP="000E60FF">
            <w:pPr>
              <w:spacing w:before="1"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2D78" w:rsidRPr="00B83FF6" w:rsidTr="00264EEE">
        <w:trPr>
          <w:trHeight w:val="1382"/>
        </w:trPr>
        <w:tc>
          <w:tcPr>
            <w:tcW w:w="976" w:type="dxa"/>
          </w:tcPr>
          <w:p w:rsidR="001F2D78" w:rsidRPr="00E31067" w:rsidRDefault="00E31067" w:rsidP="000E60FF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327" w:type="dxa"/>
            <w:gridSpan w:val="2"/>
          </w:tcPr>
          <w:p w:rsidR="001F2D78" w:rsidRPr="00B83FF6" w:rsidRDefault="001F2D78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посвящённые</w:t>
            </w:r>
          </w:p>
          <w:p w:rsidR="001F2D78" w:rsidRPr="00B83FF6" w:rsidRDefault="001F2D78" w:rsidP="000E60FF">
            <w:pPr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Международному женскому Дню 8</w:t>
            </w:r>
            <w:r w:rsidRPr="00B83FF6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марта.</w:t>
            </w:r>
          </w:p>
        </w:tc>
        <w:tc>
          <w:tcPr>
            <w:tcW w:w="1267" w:type="dxa"/>
          </w:tcPr>
          <w:p w:rsidR="001F2D78" w:rsidRPr="00B83FF6" w:rsidRDefault="001F2D78" w:rsidP="000E60FF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1F2D78" w:rsidRPr="00B83FF6" w:rsidRDefault="001F2D78" w:rsidP="000E60FF">
            <w:pPr>
              <w:ind w:righ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 неделя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678" w:type="dxa"/>
          </w:tcPr>
          <w:p w:rsidR="001F2D78" w:rsidRPr="00D63307" w:rsidRDefault="001F2D7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  <w:r w:rsidR="0048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воспитанию</w:t>
            </w:r>
          </w:p>
          <w:p w:rsidR="001F2D78" w:rsidRPr="00D63307" w:rsidRDefault="0048624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</w:t>
            </w:r>
            <w:r w:rsidR="001F2D78"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ожатая, совет старшеклассников</w:t>
            </w:r>
          </w:p>
          <w:p w:rsidR="001F2D78" w:rsidRPr="00B83FF6" w:rsidRDefault="001F2D78" w:rsidP="000E60FF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2D78" w:rsidRPr="00B83FF6" w:rsidTr="00264EEE">
        <w:trPr>
          <w:trHeight w:val="921"/>
        </w:trPr>
        <w:tc>
          <w:tcPr>
            <w:tcW w:w="976" w:type="dxa"/>
          </w:tcPr>
          <w:p w:rsidR="001F2D78" w:rsidRPr="00B83FF6" w:rsidRDefault="001F2D78" w:rsidP="00E31067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1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27" w:type="dxa"/>
            <w:gridSpan w:val="2"/>
          </w:tcPr>
          <w:p w:rsidR="001F2D78" w:rsidRPr="00B83FF6" w:rsidRDefault="001F2D78" w:rsidP="000E60FF">
            <w:pPr>
              <w:ind w:right="6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гражданской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обороны.</w:t>
            </w:r>
            <w:r w:rsidRPr="00B83F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Внеклассное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мероприятие.</w:t>
            </w:r>
          </w:p>
        </w:tc>
        <w:tc>
          <w:tcPr>
            <w:tcW w:w="1267" w:type="dxa"/>
          </w:tcPr>
          <w:p w:rsidR="001F2D78" w:rsidRPr="00B83FF6" w:rsidRDefault="001F2D78" w:rsidP="000E60FF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1F2D78" w:rsidRPr="00B83FF6" w:rsidRDefault="001F2D78" w:rsidP="000E60FF">
            <w:pPr>
              <w:spacing w:line="225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8" w:type="dxa"/>
          </w:tcPr>
          <w:p w:rsidR="001F2D78" w:rsidRPr="00D63307" w:rsidRDefault="001F2D78" w:rsidP="000E60FF">
            <w:pPr>
              <w:spacing w:line="22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1F2D78" w:rsidRPr="00B83FF6" w:rsidRDefault="001F2D7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F2D78" w:rsidRPr="00B83FF6" w:rsidTr="00264EEE">
        <w:trPr>
          <w:trHeight w:val="691"/>
        </w:trPr>
        <w:tc>
          <w:tcPr>
            <w:tcW w:w="976" w:type="dxa"/>
          </w:tcPr>
          <w:p w:rsidR="001F2D78" w:rsidRPr="00B83FF6" w:rsidRDefault="001F2D78" w:rsidP="00E31067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1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27" w:type="dxa"/>
            <w:gridSpan w:val="2"/>
          </w:tcPr>
          <w:p w:rsidR="001F2D78" w:rsidRPr="00B83FF6" w:rsidRDefault="001F2D78" w:rsidP="000E60FF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детской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8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юношеской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книги.</w:t>
            </w:r>
          </w:p>
        </w:tc>
        <w:tc>
          <w:tcPr>
            <w:tcW w:w="1267" w:type="dxa"/>
          </w:tcPr>
          <w:p w:rsidR="001F2D78" w:rsidRPr="00B83FF6" w:rsidRDefault="001F2D78" w:rsidP="000E60FF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1F2D78" w:rsidRPr="00B83FF6" w:rsidRDefault="001F2D78" w:rsidP="000E60FF">
            <w:pPr>
              <w:ind w:righ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 неделя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678" w:type="dxa"/>
          </w:tcPr>
          <w:p w:rsidR="001F2D78" w:rsidRPr="00415591" w:rsidRDefault="001F2D78" w:rsidP="000E60FF">
            <w:pPr>
              <w:spacing w:line="22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1F2D78" w:rsidRDefault="001F2D7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155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486248" w:rsidRPr="00486248" w:rsidRDefault="00486248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71420" w:rsidRPr="00B83FF6" w:rsidTr="00264EEE">
        <w:trPr>
          <w:trHeight w:val="691"/>
        </w:trPr>
        <w:tc>
          <w:tcPr>
            <w:tcW w:w="976" w:type="dxa"/>
          </w:tcPr>
          <w:p w:rsidR="00571420" w:rsidRPr="00462A57" w:rsidRDefault="00571420" w:rsidP="009203B0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327" w:type="dxa"/>
            <w:gridSpan w:val="2"/>
          </w:tcPr>
          <w:p w:rsidR="00571420" w:rsidRPr="00462A57" w:rsidRDefault="00571420" w:rsidP="009203B0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gramStart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Рейд</w:t>
            </w:r>
            <w:proofErr w:type="gramEnd"/>
            <w:r w:rsidRPr="00462A5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«Какой я ученик расскажет мой учебник» (аккуратность, целостность и наличие обложек)</w:t>
            </w:r>
          </w:p>
          <w:p w:rsidR="00571420" w:rsidRPr="00462A57" w:rsidRDefault="00571420" w:rsidP="009203B0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67" w:type="dxa"/>
          </w:tcPr>
          <w:p w:rsidR="00571420" w:rsidRPr="00571420" w:rsidRDefault="00571420" w:rsidP="009203B0">
            <w:pPr>
              <w:shd w:val="clear" w:color="auto" w:fill="FFFFFF"/>
              <w:snapToGrid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1-4</w:t>
            </w:r>
          </w:p>
        </w:tc>
        <w:tc>
          <w:tcPr>
            <w:tcW w:w="1454" w:type="dxa"/>
          </w:tcPr>
          <w:p w:rsidR="00571420" w:rsidRPr="00393EC5" w:rsidRDefault="00571420" w:rsidP="009203B0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март</w:t>
            </w:r>
          </w:p>
        </w:tc>
        <w:tc>
          <w:tcPr>
            <w:tcW w:w="2678" w:type="dxa"/>
          </w:tcPr>
          <w:p w:rsidR="00571420" w:rsidRPr="00BF6D29" w:rsidRDefault="00571420" w:rsidP="009203B0">
            <w:pPr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ar-SA"/>
              </w:rPr>
              <w:t>Библиотекарь, представители от совета старшеклассников</w:t>
            </w:r>
          </w:p>
        </w:tc>
      </w:tr>
      <w:tr w:rsidR="00571420" w:rsidRPr="00B83FF6" w:rsidTr="00264EEE">
        <w:trPr>
          <w:trHeight w:val="460"/>
        </w:trPr>
        <w:tc>
          <w:tcPr>
            <w:tcW w:w="976" w:type="dxa"/>
          </w:tcPr>
          <w:p w:rsidR="00571420" w:rsidRPr="00D63307" w:rsidRDefault="00571420" w:rsidP="00E31067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27" w:type="dxa"/>
            <w:gridSpan w:val="2"/>
          </w:tcPr>
          <w:p w:rsidR="00571420" w:rsidRPr="00B83FF6" w:rsidRDefault="00571420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воссоединения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Крыма</w:t>
            </w:r>
            <w:r w:rsidRPr="00B83F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71420" w:rsidRPr="00D63307" w:rsidRDefault="00571420" w:rsidP="000E60FF">
            <w:pPr>
              <w:spacing w:line="2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Внеклассные</w:t>
            </w:r>
            <w:r w:rsidRPr="00D633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мероприятия.</w:t>
            </w:r>
          </w:p>
        </w:tc>
        <w:tc>
          <w:tcPr>
            <w:tcW w:w="1267" w:type="dxa"/>
          </w:tcPr>
          <w:p w:rsidR="00571420" w:rsidRPr="00D63307" w:rsidRDefault="00571420" w:rsidP="000E60FF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571420" w:rsidRPr="00D63307" w:rsidRDefault="00571420" w:rsidP="000E60FF">
            <w:pPr>
              <w:spacing w:line="225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78" w:type="dxa"/>
          </w:tcPr>
          <w:p w:rsidR="00571420" w:rsidRPr="00D63307" w:rsidRDefault="00571420" w:rsidP="000E60FF">
            <w:pPr>
              <w:spacing w:line="22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Вожатая</w:t>
            </w:r>
          </w:p>
          <w:p w:rsidR="00571420" w:rsidRDefault="00571420" w:rsidP="000E60FF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633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571420" w:rsidRPr="00D63307" w:rsidRDefault="00571420" w:rsidP="000E60FF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71420" w:rsidRPr="00B83FF6" w:rsidTr="00264EEE">
        <w:trPr>
          <w:trHeight w:val="460"/>
        </w:trPr>
        <w:tc>
          <w:tcPr>
            <w:tcW w:w="976" w:type="dxa"/>
          </w:tcPr>
          <w:p w:rsidR="00571420" w:rsidRPr="007E3864" w:rsidRDefault="00571420" w:rsidP="000E60FF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327" w:type="dxa"/>
            <w:gridSpan w:val="2"/>
          </w:tcPr>
          <w:p w:rsidR="00571420" w:rsidRPr="00E31067" w:rsidRDefault="00571420" w:rsidP="00E3106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«Страницы истории».</w:t>
            </w:r>
          </w:p>
          <w:p w:rsidR="00571420" w:rsidRPr="00B83FF6" w:rsidRDefault="00571420" w:rsidP="00E31067">
            <w:pPr>
              <w:spacing w:line="2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Космонавтики.</w:t>
            </w:r>
          </w:p>
        </w:tc>
        <w:tc>
          <w:tcPr>
            <w:tcW w:w="1267" w:type="dxa"/>
          </w:tcPr>
          <w:p w:rsidR="00571420" w:rsidRPr="00B83FF6" w:rsidRDefault="00571420" w:rsidP="000E60FF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571420" w:rsidRPr="00B83FF6" w:rsidRDefault="00571420" w:rsidP="000E60FF">
            <w:pPr>
              <w:spacing w:line="225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571420" w:rsidRPr="00B83FF6" w:rsidRDefault="00571420" w:rsidP="000E60FF">
            <w:pPr>
              <w:spacing w:line="215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78" w:type="dxa"/>
          </w:tcPr>
          <w:p w:rsidR="00571420" w:rsidRPr="00B83FF6" w:rsidRDefault="00571420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71420" w:rsidRPr="00B83FF6" w:rsidTr="00264EEE">
        <w:trPr>
          <w:trHeight w:val="1382"/>
        </w:trPr>
        <w:tc>
          <w:tcPr>
            <w:tcW w:w="976" w:type="dxa"/>
          </w:tcPr>
          <w:p w:rsidR="00571420" w:rsidRPr="00E31067" w:rsidRDefault="00571420" w:rsidP="000E60FF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327" w:type="dxa"/>
            <w:gridSpan w:val="2"/>
          </w:tcPr>
          <w:p w:rsidR="00571420" w:rsidRPr="00B83FF6" w:rsidRDefault="00571420" w:rsidP="0008394C">
            <w:pPr>
              <w:ind w:right="6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Торжественные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посвящённые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839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267" w:type="dxa"/>
          </w:tcPr>
          <w:p w:rsidR="00571420" w:rsidRPr="00B83FF6" w:rsidRDefault="00571420" w:rsidP="000E60FF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571420" w:rsidRPr="00B83FF6" w:rsidRDefault="00571420" w:rsidP="000E60FF">
            <w:pPr>
              <w:ind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678" w:type="dxa"/>
          </w:tcPr>
          <w:p w:rsidR="00571420" w:rsidRPr="00D63307" w:rsidRDefault="00571420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71420" w:rsidRPr="00D63307" w:rsidRDefault="00571420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571420" w:rsidRPr="00D63307" w:rsidRDefault="00571420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ожатая</w:t>
            </w:r>
            <w:proofErr w:type="spellEnd"/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совет старшеклассников</w:t>
            </w:r>
          </w:p>
          <w:p w:rsidR="00571420" w:rsidRPr="00B83FF6" w:rsidRDefault="00571420" w:rsidP="000E60FF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4A54" w:rsidRPr="00B83FF6" w:rsidTr="00264EEE">
        <w:trPr>
          <w:trHeight w:val="1382"/>
        </w:trPr>
        <w:tc>
          <w:tcPr>
            <w:tcW w:w="976" w:type="dxa"/>
          </w:tcPr>
          <w:p w:rsidR="009A4A54" w:rsidRPr="00462A57" w:rsidRDefault="009A4A54" w:rsidP="002505B4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327" w:type="dxa"/>
            <w:gridSpan w:val="2"/>
          </w:tcPr>
          <w:p w:rsidR="009A4A54" w:rsidRPr="00462A57" w:rsidRDefault="009A4A54" w:rsidP="002505B4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Праздник за честь школы</w:t>
            </w:r>
            <w:r w:rsidRPr="00462A5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267" w:type="dxa"/>
          </w:tcPr>
          <w:p w:rsidR="009A4A54" w:rsidRPr="003B54A5" w:rsidRDefault="009A4A54" w:rsidP="002505B4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1-4</w:t>
            </w:r>
          </w:p>
        </w:tc>
        <w:tc>
          <w:tcPr>
            <w:tcW w:w="1454" w:type="dxa"/>
          </w:tcPr>
          <w:p w:rsidR="009A4A54" w:rsidRPr="00B516E9" w:rsidRDefault="009A4A54" w:rsidP="002505B4">
            <w:pPr>
              <w:shd w:val="clear" w:color="auto" w:fill="FFFFFF"/>
              <w:snapToGrid w:val="0"/>
              <w:spacing w:line="100" w:lineRule="atLeast"/>
              <w:ind w:right="-1"/>
              <w:jc w:val="center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первая</w:t>
            </w:r>
            <w:r w:rsidRPr="00462A57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</w:t>
            </w:r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неделя мая</w:t>
            </w:r>
          </w:p>
        </w:tc>
        <w:tc>
          <w:tcPr>
            <w:tcW w:w="2678" w:type="dxa"/>
          </w:tcPr>
          <w:p w:rsidR="009A4A54" w:rsidRDefault="009A4A54" w:rsidP="002505B4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462A57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Директор, заместитель директора по УВР, заместитель директора по ВР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, </w:t>
            </w:r>
            <w:r w:rsidRPr="00514E51"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Советник ди</w:t>
            </w: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ректора по воспитанию</w:t>
            </w:r>
          </w:p>
          <w:p w:rsidR="009A4A54" w:rsidRPr="00462A57" w:rsidRDefault="009A4A54" w:rsidP="002505B4">
            <w:pPr>
              <w:shd w:val="clear" w:color="auto" w:fill="FFFFFF"/>
              <w:snapToGrid w:val="0"/>
              <w:ind w:right="-1"/>
              <w:jc w:val="both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Классные руководители, ст. вожатая</w:t>
            </w:r>
          </w:p>
        </w:tc>
      </w:tr>
      <w:tr w:rsidR="009A4A54" w:rsidRPr="00B83FF6" w:rsidTr="00264EEE">
        <w:trPr>
          <w:trHeight w:val="690"/>
        </w:trPr>
        <w:tc>
          <w:tcPr>
            <w:tcW w:w="976" w:type="dxa"/>
          </w:tcPr>
          <w:p w:rsidR="009A4A54" w:rsidRPr="00E31067" w:rsidRDefault="009A4A54" w:rsidP="009A4A54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327" w:type="dxa"/>
            <w:gridSpan w:val="2"/>
          </w:tcPr>
          <w:p w:rsidR="009A4A54" w:rsidRPr="007E3864" w:rsidRDefault="009A4A54" w:rsidP="000E60FF">
            <w:pPr>
              <w:spacing w:line="2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посвящённые дню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B83F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B83F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486248" w:rsidRDefault="009A4A54" w:rsidP="00486248">
            <w:pPr>
              <w:spacing w:line="225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678" w:type="dxa"/>
          </w:tcPr>
          <w:p w:rsidR="009A4A54" w:rsidRPr="00D63307" w:rsidRDefault="009A4A54" w:rsidP="000E60FF">
            <w:pPr>
              <w:spacing w:line="237" w:lineRule="auto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воспитанию</w:t>
            </w:r>
          </w:p>
          <w:p w:rsidR="009A4A54" w:rsidRPr="003964B2" w:rsidRDefault="009A4A54" w:rsidP="000E60FF">
            <w:pPr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A54" w:rsidRPr="00B83FF6" w:rsidTr="00264EEE">
        <w:trPr>
          <w:trHeight w:val="1220"/>
        </w:trPr>
        <w:tc>
          <w:tcPr>
            <w:tcW w:w="976" w:type="dxa"/>
            <w:vAlign w:val="center"/>
          </w:tcPr>
          <w:p w:rsidR="009A4A54" w:rsidRPr="00E31067" w:rsidRDefault="009A4A54" w:rsidP="009A4A54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327" w:type="dxa"/>
            <w:gridSpan w:val="2"/>
          </w:tcPr>
          <w:p w:rsidR="009A4A54" w:rsidRPr="00486248" w:rsidRDefault="009A4A54" w:rsidP="00486248">
            <w:pPr>
              <w:spacing w:line="237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Праздник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Прощай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начальная школа»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9A4A54" w:rsidRPr="00486248" w:rsidRDefault="009A4A54" w:rsidP="00486248">
            <w:pPr>
              <w:spacing w:line="225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мая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B83F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ст. вожатая,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</w:t>
            </w:r>
            <w:r w:rsidRPr="001B2B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лассные</w:t>
            </w:r>
            <w:r w:rsidRPr="001B2B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2B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A4A54" w:rsidRPr="001B2B91" w:rsidTr="00264EEE">
        <w:trPr>
          <w:trHeight w:val="659"/>
        </w:trPr>
        <w:tc>
          <w:tcPr>
            <w:tcW w:w="976" w:type="dxa"/>
            <w:vAlign w:val="center"/>
          </w:tcPr>
          <w:p w:rsidR="009A4A54" w:rsidRPr="00B83FF6" w:rsidRDefault="009A4A54" w:rsidP="009A4A54">
            <w:pPr>
              <w:spacing w:line="225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327" w:type="dxa"/>
            <w:gridSpan w:val="2"/>
          </w:tcPr>
          <w:p w:rsidR="009A4A54" w:rsidRPr="00B83FF6" w:rsidRDefault="009A4A54" w:rsidP="000E6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защиты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A4A54" w:rsidRPr="00B83FF6" w:rsidRDefault="009A4A54" w:rsidP="000E60FF">
            <w:pPr>
              <w:ind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ЛОЛ</w:t>
            </w:r>
          </w:p>
          <w:p w:rsidR="009A4A54" w:rsidRPr="001B2B91" w:rsidRDefault="009A4A54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школьного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лагеря.</w:t>
            </w:r>
          </w:p>
        </w:tc>
      </w:tr>
      <w:tr w:rsidR="009A4A54" w:rsidRPr="00B83FF6" w:rsidTr="00264EEE">
        <w:trPr>
          <w:trHeight w:val="784"/>
        </w:trPr>
        <w:tc>
          <w:tcPr>
            <w:tcW w:w="976" w:type="dxa"/>
            <w:tcBorders>
              <w:bottom w:val="single" w:sz="6" w:space="0" w:color="000000"/>
            </w:tcBorders>
          </w:tcPr>
          <w:p w:rsidR="009A4A54" w:rsidRPr="00B83FF6" w:rsidRDefault="009A4A54" w:rsidP="009A4A54">
            <w:pPr>
              <w:spacing w:line="225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327" w:type="dxa"/>
            <w:gridSpan w:val="2"/>
            <w:tcBorders>
              <w:bottom w:val="single" w:sz="6" w:space="0" w:color="000000"/>
            </w:tcBorders>
          </w:tcPr>
          <w:p w:rsidR="009A4A54" w:rsidRPr="00B83FF6" w:rsidRDefault="009A4A54" w:rsidP="000E60FF">
            <w:pPr>
              <w:ind w:righ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B83F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9A4A54" w:rsidRPr="00B83FF6" w:rsidRDefault="009A4A54" w:rsidP="000E6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6" w:space="0" w:color="000000"/>
            </w:tcBorders>
          </w:tcPr>
          <w:p w:rsidR="009A4A54" w:rsidRPr="00B83FF6" w:rsidRDefault="009A4A54" w:rsidP="000E60FF">
            <w:pPr>
              <w:spacing w:line="225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9A4A54" w:rsidRPr="001B2B91" w:rsidRDefault="009A4A54" w:rsidP="000E60FF">
            <w:pPr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2B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ЛОЛ</w:t>
            </w:r>
          </w:p>
          <w:p w:rsidR="009A4A54" w:rsidRPr="00B83FF6" w:rsidRDefault="009A4A54" w:rsidP="000E60FF">
            <w:pPr>
              <w:spacing w:line="23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2B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школьного лагеря.</w:t>
            </w:r>
          </w:p>
        </w:tc>
      </w:tr>
      <w:tr w:rsidR="009A4A54" w:rsidRPr="00B83FF6" w:rsidTr="00264EEE">
        <w:trPr>
          <w:trHeight w:val="784"/>
        </w:trPr>
        <w:tc>
          <w:tcPr>
            <w:tcW w:w="976" w:type="dxa"/>
            <w:tcBorders>
              <w:bottom w:val="single" w:sz="6" w:space="0" w:color="000000"/>
            </w:tcBorders>
          </w:tcPr>
          <w:p w:rsidR="009A4A54" w:rsidRPr="00E31067" w:rsidRDefault="009A4A54" w:rsidP="000E60FF">
            <w:pPr>
              <w:spacing w:line="225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327" w:type="dxa"/>
            <w:gridSpan w:val="2"/>
            <w:tcBorders>
              <w:bottom w:val="single" w:sz="6" w:space="0" w:color="000000"/>
            </w:tcBorders>
          </w:tcPr>
          <w:p w:rsidR="009A4A54" w:rsidRPr="00B83FF6" w:rsidRDefault="009A4A54" w:rsidP="000E60FF">
            <w:pPr>
              <w:ind w:righ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06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106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E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106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E310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9A4A54" w:rsidRPr="00E31067" w:rsidRDefault="009A4A54" w:rsidP="000E60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  <w:tcBorders>
              <w:bottom w:val="single" w:sz="6" w:space="0" w:color="000000"/>
            </w:tcBorders>
          </w:tcPr>
          <w:p w:rsidR="009A4A54" w:rsidRPr="00E31067" w:rsidRDefault="009A4A54" w:rsidP="000E60FF">
            <w:pPr>
              <w:spacing w:line="225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9A4A54" w:rsidRDefault="009A4A54" w:rsidP="000E60FF">
            <w:pPr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B49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лассные руководители</w:t>
            </w:r>
          </w:p>
          <w:p w:rsidR="009A4A54" w:rsidRPr="009A4A54" w:rsidRDefault="009A4A54" w:rsidP="000E60FF">
            <w:pPr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4A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A4A54" w:rsidRPr="00C634E6" w:rsidTr="00264EEE">
        <w:trPr>
          <w:trHeight w:val="492"/>
        </w:trPr>
        <w:tc>
          <w:tcPr>
            <w:tcW w:w="9702" w:type="dxa"/>
            <w:gridSpan w:val="6"/>
          </w:tcPr>
          <w:p w:rsidR="009A4A54" w:rsidRPr="003E1886" w:rsidRDefault="009A4A54" w:rsidP="000E60FF">
            <w:pPr>
              <w:tabs>
                <w:tab w:val="left" w:pos="9356"/>
              </w:tabs>
              <w:spacing w:line="212" w:lineRule="exact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 Модуль «Классное руководство»</w:t>
            </w:r>
          </w:p>
          <w:p w:rsidR="009A4A54" w:rsidRPr="00C634E6" w:rsidRDefault="009A4A54" w:rsidP="00C634E6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(Согласно индивидуальным планам воспитательной работы классных руководителей)</w:t>
            </w:r>
          </w:p>
        </w:tc>
      </w:tr>
      <w:tr w:rsidR="009A4A54" w:rsidRPr="00C634E6" w:rsidTr="00264EEE">
        <w:trPr>
          <w:trHeight w:val="479"/>
        </w:trPr>
        <w:tc>
          <w:tcPr>
            <w:tcW w:w="9702" w:type="dxa"/>
            <w:gridSpan w:val="6"/>
          </w:tcPr>
          <w:p w:rsidR="009A4A54" w:rsidRDefault="009A4A54" w:rsidP="000E60FF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4. </w:t>
            </w:r>
            <w:r w:rsidRPr="00B8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B83FF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«Внеурочная</w:t>
            </w:r>
            <w:r w:rsidRPr="00B83FF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деятельность»</w:t>
            </w:r>
          </w:p>
          <w:p w:rsidR="009A4A54" w:rsidRPr="00C634E6" w:rsidRDefault="009A4A54" w:rsidP="00C634E6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6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(согласно</w:t>
            </w:r>
            <w:r w:rsidRPr="00C46F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46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планам</w:t>
            </w:r>
            <w:r w:rsidRPr="00C46F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C46F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6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деятельности)</w:t>
            </w:r>
          </w:p>
        </w:tc>
      </w:tr>
      <w:tr w:rsidR="009A4A54" w:rsidRPr="00C634E6" w:rsidTr="00264EEE">
        <w:trPr>
          <w:trHeight w:val="347"/>
        </w:trPr>
        <w:tc>
          <w:tcPr>
            <w:tcW w:w="9702" w:type="dxa"/>
            <w:gridSpan w:val="6"/>
          </w:tcPr>
          <w:p w:rsidR="009A4A54" w:rsidRPr="00C634E6" w:rsidRDefault="009A4A54" w:rsidP="00C634E6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Единое</w:t>
            </w:r>
            <w:proofErr w:type="spellEnd"/>
            <w:r w:rsidRPr="00B83F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внеурочное</w:t>
            </w:r>
            <w:proofErr w:type="spellEnd"/>
            <w:r w:rsidRPr="00B83F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</w:tcPr>
          <w:p w:rsidR="009A4A54" w:rsidRPr="00C634E6" w:rsidRDefault="009A4A54" w:rsidP="00C634E6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B83FF6" w:rsidRDefault="009A4A54" w:rsidP="000E60FF">
            <w:pPr>
              <w:tabs>
                <w:tab w:val="left" w:pos="1417"/>
              </w:tabs>
              <w:ind w:right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неделю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понедельникам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</w:tcPr>
          <w:p w:rsidR="009A4A54" w:rsidRPr="00C634E6" w:rsidRDefault="009A4A54" w:rsidP="00C634E6">
            <w:pPr>
              <w:spacing w:line="22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10" w:type="dxa"/>
          </w:tcPr>
          <w:p w:rsidR="009A4A54" w:rsidRPr="007A723B" w:rsidRDefault="009A4A54" w:rsidP="000E60FF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«Семьеведение»</w:t>
            </w:r>
          </w:p>
        </w:tc>
        <w:tc>
          <w:tcPr>
            <w:tcW w:w="1267" w:type="dxa"/>
          </w:tcPr>
          <w:p w:rsidR="009A4A54" w:rsidRPr="007A723B" w:rsidRDefault="009A4A54" w:rsidP="000E60FF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1, 2, 3</w:t>
            </w:r>
          </w:p>
        </w:tc>
        <w:tc>
          <w:tcPr>
            <w:tcW w:w="1454" w:type="dxa"/>
          </w:tcPr>
          <w:p w:rsidR="009A4A54" w:rsidRPr="007A723B" w:rsidRDefault="009A4A54" w:rsidP="000E60FF">
            <w:pPr>
              <w:ind w:right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две недели</w:t>
            </w:r>
          </w:p>
        </w:tc>
        <w:tc>
          <w:tcPr>
            <w:tcW w:w="2678" w:type="dxa"/>
          </w:tcPr>
          <w:p w:rsidR="009A4A54" w:rsidRPr="007A723B" w:rsidRDefault="009A4A54" w:rsidP="0024243E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243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242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4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42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1- 3 классов</w:t>
            </w:r>
          </w:p>
        </w:tc>
      </w:tr>
      <w:tr w:rsidR="009A4A54" w:rsidRPr="00C634E6" w:rsidTr="00264EEE">
        <w:trPr>
          <w:trHeight w:val="289"/>
        </w:trPr>
        <w:tc>
          <w:tcPr>
            <w:tcW w:w="9702" w:type="dxa"/>
            <w:gridSpan w:val="6"/>
          </w:tcPr>
          <w:p w:rsidR="009A4A54" w:rsidRPr="00C634E6" w:rsidRDefault="009A4A54" w:rsidP="00C634E6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 Модуль</w:t>
            </w:r>
            <w:r w:rsidRPr="00C634E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«Предметно</w:t>
            </w:r>
            <w:r w:rsidRPr="00C63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634E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пространственная</w:t>
            </w:r>
            <w:r w:rsidRPr="00C634E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среда»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</w:tcPr>
          <w:p w:rsidR="009A4A54" w:rsidRPr="00A1341C" w:rsidRDefault="009A4A54" w:rsidP="000E60FF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10" w:type="dxa"/>
          </w:tcPr>
          <w:p w:rsidR="009A4A54" w:rsidRPr="00D63307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тематических стендов в классных кабинетах («Наш класс», «Государственные символы России», «ПДД», «ППБ»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67" w:type="dxa"/>
          </w:tcPr>
          <w:p w:rsidR="009A4A54" w:rsidRPr="00D63307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9A4A54" w:rsidRPr="00D63307" w:rsidRDefault="009A4A54" w:rsidP="000E60FF">
            <w:pPr>
              <w:spacing w:line="225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</w:tcPr>
          <w:p w:rsidR="009A4A54" w:rsidRPr="00B83FF6" w:rsidRDefault="009A4A54" w:rsidP="000E60FF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«Выращиваем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растение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школы: от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семени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83F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цветка»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B83FF6" w:rsidRDefault="009A4A54" w:rsidP="000E60FF">
            <w:pPr>
              <w:spacing w:line="225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4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</w:tcPr>
          <w:p w:rsidR="009A4A54" w:rsidRPr="00B83FF6" w:rsidRDefault="009A4A54" w:rsidP="000E60FF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0" w:type="dxa"/>
          </w:tcPr>
          <w:p w:rsidR="009A4A54" w:rsidRPr="0008394C" w:rsidRDefault="009A4A54" w:rsidP="000839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«Памятный май»: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«Окно Победы»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B83F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кабинетов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руками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B83F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Победы в ВОВ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D63307" w:rsidRDefault="009A4A54" w:rsidP="000E60FF">
            <w:pPr>
              <w:spacing w:line="225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4я неделя апреля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A4A54" w:rsidRPr="00C634E6" w:rsidTr="00264EEE">
        <w:trPr>
          <w:trHeight w:val="312"/>
        </w:trPr>
        <w:tc>
          <w:tcPr>
            <w:tcW w:w="9702" w:type="dxa"/>
            <w:gridSpan w:val="6"/>
          </w:tcPr>
          <w:p w:rsidR="009A4A54" w:rsidRPr="00C634E6" w:rsidRDefault="009A4A54" w:rsidP="00C634E6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 Модуль</w:t>
            </w:r>
            <w:r w:rsidRPr="00C634E6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«Экскурсии,</w:t>
            </w:r>
            <w:r w:rsidRPr="00C63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экспедиции,</w:t>
            </w:r>
            <w:r w:rsidRPr="00C63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походы».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</w:tcPr>
          <w:p w:rsidR="009A4A54" w:rsidRPr="003E1886" w:rsidRDefault="009A4A54" w:rsidP="000E60FF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spacing w:line="237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Установочные беседы в классах на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 «Правила безопасности во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экскурсий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походов»</w:t>
            </w:r>
          </w:p>
        </w:tc>
        <w:tc>
          <w:tcPr>
            <w:tcW w:w="1267" w:type="dxa"/>
          </w:tcPr>
          <w:p w:rsidR="009A4A54" w:rsidRPr="003E1886" w:rsidRDefault="009A4A54" w:rsidP="000E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9A4A54" w:rsidRPr="003E1886" w:rsidRDefault="009A4A54" w:rsidP="000E60FF">
            <w:pPr>
              <w:spacing w:line="225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E18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3E18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E18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</w:tcPr>
          <w:p w:rsidR="009A4A54" w:rsidRPr="00B83FF6" w:rsidRDefault="009A4A54" w:rsidP="000E60FF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ind w:right="5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Игра-путешествие «Где живут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книги»: экскурсия в школьную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библиотеку</w:t>
            </w:r>
            <w:r w:rsidRPr="00B83FF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proofErr w:type="gramEnd"/>
          </w:p>
          <w:p w:rsidR="009A4A54" w:rsidRPr="00B83FF6" w:rsidRDefault="009A4A54" w:rsidP="000E60FF">
            <w:pPr>
              <w:spacing w:line="230" w:lineRule="atLeast"/>
              <w:ind w:right="6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83F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454" w:type="dxa"/>
          </w:tcPr>
          <w:p w:rsidR="009A4A54" w:rsidRPr="00B83FF6" w:rsidRDefault="009A4A54" w:rsidP="000E60FF">
            <w:pPr>
              <w:spacing w:line="226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8" w:type="dxa"/>
          </w:tcPr>
          <w:p w:rsidR="009A4A54" w:rsidRDefault="009A4A54" w:rsidP="000E60FF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9A4A54" w:rsidRPr="003451C0" w:rsidRDefault="009A4A54" w:rsidP="000E60FF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Библиотекарь 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</w:tcPr>
          <w:p w:rsidR="009A4A54" w:rsidRPr="00A1341C" w:rsidRDefault="009A4A54" w:rsidP="000E60FF">
            <w:pPr>
              <w:spacing w:line="22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ind w:right="5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кскурсии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 берёзка, то рябинка»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5" w:lineRule="exact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A1341C" w:rsidRDefault="009A4A54" w:rsidP="000E60FF">
            <w:pPr>
              <w:spacing w:line="225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621B92" w:rsidRDefault="009A4A54" w:rsidP="000E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10" w:type="dxa"/>
          </w:tcPr>
          <w:p w:rsidR="009A4A54" w:rsidRPr="003451C0" w:rsidRDefault="009A4A54" w:rsidP="000E60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5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«Правила юного пешехода» (совместно с ГИБДД)</w:t>
            </w:r>
          </w:p>
        </w:tc>
        <w:tc>
          <w:tcPr>
            <w:tcW w:w="1267" w:type="dxa"/>
          </w:tcPr>
          <w:p w:rsidR="009A4A54" w:rsidRPr="003451C0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9A4A54" w:rsidRPr="003451C0" w:rsidRDefault="009A4A54" w:rsidP="000E60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5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678" w:type="dxa"/>
          </w:tcPr>
          <w:p w:rsidR="009A4A54" w:rsidRPr="003451C0" w:rsidRDefault="009A4A54" w:rsidP="000E60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5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4A54" w:rsidRPr="00C634E6" w:rsidTr="00264EEE">
        <w:trPr>
          <w:trHeight w:val="131"/>
        </w:trPr>
        <w:tc>
          <w:tcPr>
            <w:tcW w:w="9702" w:type="dxa"/>
            <w:gridSpan w:val="6"/>
          </w:tcPr>
          <w:p w:rsidR="009A4A54" w:rsidRPr="00C634E6" w:rsidRDefault="009A4A54" w:rsidP="00C634E6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 Модуль</w:t>
            </w:r>
            <w:r w:rsidRPr="00C634E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Школьные</w:t>
            </w:r>
            <w:proofErr w:type="gramEnd"/>
            <w:r w:rsidRPr="00C634E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медиа»</w:t>
            </w:r>
          </w:p>
        </w:tc>
      </w:tr>
      <w:tr w:rsidR="009A4A54" w:rsidRPr="00C634E6" w:rsidTr="00264EEE">
        <w:trPr>
          <w:trHeight w:val="695"/>
        </w:trPr>
        <w:tc>
          <w:tcPr>
            <w:tcW w:w="4303" w:type="dxa"/>
            <w:gridSpan w:val="3"/>
          </w:tcPr>
          <w:p w:rsidR="009A4A54" w:rsidRPr="00B83FF6" w:rsidRDefault="009A4A54" w:rsidP="00C634E6">
            <w:pPr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 информационных статей в ВК,  информация на сайте школы</w:t>
            </w:r>
          </w:p>
        </w:tc>
        <w:tc>
          <w:tcPr>
            <w:tcW w:w="1267" w:type="dxa"/>
          </w:tcPr>
          <w:p w:rsidR="009A4A54" w:rsidRPr="003E188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E18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1454" w:type="dxa"/>
          </w:tcPr>
          <w:p w:rsidR="009A4A54" w:rsidRPr="003E1886" w:rsidRDefault="009A4A54" w:rsidP="000E60FF">
            <w:pPr>
              <w:spacing w:line="225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E18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директора, ст. вожатая, Титова М.И.</w:t>
            </w:r>
          </w:p>
        </w:tc>
      </w:tr>
      <w:tr w:rsidR="009A4A54" w:rsidRPr="00C634E6" w:rsidTr="00264EEE">
        <w:trPr>
          <w:trHeight w:val="695"/>
        </w:trPr>
        <w:tc>
          <w:tcPr>
            <w:tcW w:w="9702" w:type="dxa"/>
            <w:gridSpan w:val="6"/>
          </w:tcPr>
          <w:p w:rsidR="009A4A54" w:rsidRPr="00C634E6" w:rsidRDefault="009A4A54" w:rsidP="00C634E6">
            <w:pPr>
              <w:spacing w:line="210" w:lineRule="exact"/>
              <w:ind w:right="119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 Модуль</w:t>
            </w:r>
            <w:r w:rsidRPr="00C634E6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«Работа</w:t>
            </w:r>
            <w:r w:rsidRPr="00C634E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C634E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родителями»</w:t>
            </w:r>
          </w:p>
          <w:p w:rsidR="009A4A54" w:rsidRPr="00C634E6" w:rsidRDefault="009A4A54" w:rsidP="00C634E6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(законными</w:t>
            </w:r>
            <w:r w:rsidRPr="00C634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представителями)</w:t>
            </w:r>
            <w:r w:rsidRPr="00C634E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A1341C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3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Собрание</w:t>
            </w:r>
            <w:r w:rsidRPr="00B83F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 учащихся</w:t>
            </w:r>
          </w:p>
          <w:p w:rsidR="009A4A54" w:rsidRPr="00B83FF6" w:rsidRDefault="009A4A54" w:rsidP="000E60FF">
            <w:pPr>
              <w:spacing w:line="2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1267" w:type="dxa"/>
          </w:tcPr>
          <w:p w:rsidR="009A4A54" w:rsidRPr="00A1341C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3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134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3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1454" w:type="dxa"/>
          </w:tcPr>
          <w:p w:rsidR="009A4A54" w:rsidRPr="003E188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3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вгуст-</w:t>
            </w:r>
          </w:p>
          <w:p w:rsidR="009A4A54" w:rsidRPr="003E1886" w:rsidRDefault="009A4A54" w:rsidP="000E60FF">
            <w:pPr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78" w:type="dxa"/>
          </w:tcPr>
          <w:p w:rsidR="009A4A54" w:rsidRPr="003E1886" w:rsidRDefault="009A4A54" w:rsidP="000E60FF">
            <w:pPr>
              <w:spacing w:line="22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E18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621B92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10" w:type="dxa"/>
          </w:tcPr>
          <w:p w:rsidR="009A4A54" w:rsidRPr="00621B92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 общешкольное собрание</w:t>
            </w:r>
          </w:p>
        </w:tc>
        <w:tc>
          <w:tcPr>
            <w:tcW w:w="1267" w:type="dxa"/>
          </w:tcPr>
          <w:p w:rsidR="009A4A54" w:rsidRPr="00621B92" w:rsidRDefault="009A4A54" w:rsidP="000E60FF">
            <w:pPr>
              <w:spacing w:befor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9A4A54" w:rsidRDefault="009A4A54" w:rsidP="000E60FF">
            <w:pPr>
              <w:spacing w:before="18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9A4A54" w:rsidRPr="00621B92" w:rsidRDefault="009A4A54" w:rsidP="000E60FF">
            <w:pPr>
              <w:spacing w:before="18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78" w:type="dxa"/>
          </w:tcPr>
          <w:p w:rsidR="009A4A54" w:rsidRDefault="009A4A54" w:rsidP="000E60FF">
            <w:pPr>
              <w:ind w:right="196"/>
              <w:jc w:val="center"/>
              <w:rPr>
                <w:lang w:val="ru-RU"/>
              </w:rPr>
            </w:pPr>
            <w:r w:rsidRPr="00621B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  <w:r w:rsidRPr="00621B92">
              <w:rPr>
                <w:lang w:val="ru-RU"/>
              </w:rPr>
              <w:t xml:space="preserve"> </w:t>
            </w:r>
          </w:p>
          <w:p w:rsidR="009A4A54" w:rsidRDefault="009A4A54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B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  <w:p w:rsidR="009A4A54" w:rsidRPr="00621B92" w:rsidRDefault="009A4A54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B83FF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одительные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тематические (по плану классного руководителя)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befor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B83FF6" w:rsidRDefault="009A4A54" w:rsidP="000E60FF">
            <w:pPr>
              <w:spacing w:before="18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B83FF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ind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Спортивное мероприятие «Папа,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мама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 семья!»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08394C" w:rsidRDefault="009A4A54" w:rsidP="0008394C">
            <w:pPr>
              <w:spacing w:line="225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4-я неделя </w:t>
            </w:r>
            <w:proofErr w:type="spellStart"/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spacing w:line="22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9A4A54" w:rsidRPr="00B83FF6" w:rsidRDefault="009A4A54" w:rsidP="000E60FF">
            <w:pPr>
              <w:spacing w:line="230" w:lineRule="atLeas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Учителя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B83FF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Психолого-педагогические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B83FF6" w:rsidRDefault="009A4A54" w:rsidP="000E60FF">
            <w:pPr>
              <w:spacing w:line="225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spacing w:line="237" w:lineRule="auto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B83FF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полк»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B83FF6" w:rsidRDefault="009A4A54" w:rsidP="000E60FF">
            <w:pPr>
              <w:spacing w:line="225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8" w:type="dxa"/>
          </w:tcPr>
          <w:p w:rsidR="009A4A54" w:rsidRDefault="009A4A54" w:rsidP="000E60FF">
            <w:pPr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B83FF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B83F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</w:p>
          <w:p w:rsidR="009A4A54" w:rsidRPr="00B83FF6" w:rsidRDefault="009A4A54" w:rsidP="000E60FF">
            <w:pPr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директора, ст. вожатая</w:t>
            </w:r>
          </w:p>
          <w:p w:rsidR="009A4A54" w:rsidRPr="00B83FF6" w:rsidRDefault="009A4A54" w:rsidP="000E60FF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702" w:type="dxa"/>
            <w:gridSpan w:val="6"/>
            <w:vAlign w:val="center"/>
          </w:tcPr>
          <w:p w:rsidR="009A4A54" w:rsidRPr="00B83FF6" w:rsidRDefault="009A4A54" w:rsidP="000E60FF">
            <w:pPr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9. Модуль</w:t>
            </w:r>
            <w:r w:rsidRPr="00C634E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«Детские</w:t>
            </w:r>
            <w:r w:rsidRPr="00C634E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общественные</w:t>
            </w:r>
            <w:r w:rsidRPr="00C634E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объединения»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</w:tcPr>
          <w:p w:rsidR="009A4A54" w:rsidRPr="003E188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Организационное</w:t>
            </w:r>
            <w:r w:rsidRPr="00B83FF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собрание</w:t>
            </w:r>
            <w:r w:rsidRPr="00B83F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общественных объединений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школьное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самоуправление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(младшие</w:t>
            </w:r>
            <w:r w:rsidRPr="00B83FF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группы)</w:t>
            </w:r>
          </w:p>
        </w:tc>
        <w:tc>
          <w:tcPr>
            <w:tcW w:w="1267" w:type="dxa"/>
          </w:tcPr>
          <w:p w:rsidR="009A4A54" w:rsidRPr="003E1886" w:rsidRDefault="009A4A54" w:rsidP="000E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9A4A54" w:rsidRPr="003E1886" w:rsidRDefault="009A4A54" w:rsidP="000E60FF">
            <w:pPr>
              <w:spacing w:line="225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78" w:type="dxa"/>
          </w:tcPr>
          <w:p w:rsidR="009A4A54" w:rsidRPr="00543E81" w:rsidRDefault="009A4A54" w:rsidP="000E60FF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"С</w:t>
            </w:r>
            <w:r w:rsidRPr="00543E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оветник директора по воспитанию и взаимодействию с детскими общественными объединениями"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</w:tcPr>
          <w:p w:rsidR="009A4A54" w:rsidRPr="00B83FF6" w:rsidRDefault="009A4A54" w:rsidP="000E60FF">
            <w:pPr>
              <w:spacing w:line="22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0" w:type="dxa"/>
          </w:tcPr>
          <w:p w:rsidR="009A4A54" w:rsidRPr="00543E81" w:rsidRDefault="009A4A54" w:rsidP="000E60FF">
            <w:pPr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социально значимых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B83F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акций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федеральных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ДОО, </w:t>
            </w:r>
            <w:r w:rsidRPr="00543E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</w:t>
            </w:r>
            <w:r w:rsidRPr="00543E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43E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543E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43E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 w:rsidRPr="00543E8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43E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школьники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B83FF6" w:rsidRDefault="009A4A54" w:rsidP="000E60FF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 w:rsidRPr="00B83FF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78" w:type="dxa"/>
          </w:tcPr>
          <w:p w:rsidR="009A4A54" w:rsidRPr="00543E81" w:rsidRDefault="009A4A54" w:rsidP="0045229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"С</w:t>
            </w:r>
            <w:r w:rsidRPr="00543E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оветник директора по воспитанию и взаимодействию с 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 общественными объединениями", </w:t>
            </w:r>
            <w:r w:rsidRPr="00543E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543E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3E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A4A54" w:rsidRPr="00C634E6" w:rsidTr="00264EEE">
        <w:trPr>
          <w:trHeight w:val="695"/>
        </w:trPr>
        <w:tc>
          <w:tcPr>
            <w:tcW w:w="9702" w:type="dxa"/>
            <w:gridSpan w:val="6"/>
            <w:vAlign w:val="center"/>
          </w:tcPr>
          <w:p w:rsidR="009A4A54" w:rsidRPr="00B83FF6" w:rsidRDefault="009A4A54" w:rsidP="000E60FF">
            <w:pPr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10. Модуль</w:t>
            </w:r>
            <w:r w:rsidRPr="00C634E6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«Профилактика</w:t>
            </w:r>
            <w:r w:rsidRPr="00C634E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634E6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6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безопасность»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3E1886" w:rsidRDefault="009A4A54" w:rsidP="000E60FF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10" w:type="dxa"/>
          </w:tcPr>
          <w:p w:rsidR="009A4A54" w:rsidRPr="00543E81" w:rsidRDefault="009A4A54" w:rsidP="000E60FF">
            <w:pPr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43E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онкурс</w:t>
            </w:r>
            <w:r w:rsidRPr="00543E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3E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543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3E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Уступи дорогу поездам!»</w:t>
            </w:r>
          </w:p>
        </w:tc>
        <w:tc>
          <w:tcPr>
            <w:tcW w:w="1267" w:type="dxa"/>
          </w:tcPr>
          <w:p w:rsidR="009A4A54" w:rsidRPr="003E1886" w:rsidRDefault="009A4A54" w:rsidP="000E60FF">
            <w:pPr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9A4A54" w:rsidRPr="003E1886" w:rsidRDefault="009A4A54" w:rsidP="000E60FF">
            <w:pPr>
              <w:spacing w:line="21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78" w:type="dxa"/>
          </w:tcPr>
          <w:p w:rsidR="009A4A54" w:rsidRPr="003451C0" w:rsidRDefault="009A4A54" w:rsidP="000E60FF">
            <w:pPr>
              <w:spacing w:line="210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5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4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5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3451C0">
              <w:rPr>
                <w:lang w:val="ru-RU"/>
              </w:rPr>
              <w:t xml:space="preserve"> </w:t>
            </w:r>
            <w:r w:rsidRPr="00345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</w:p>
          <w:p w:rsidR="009A4A54" w:rsidRPr="003451C0" w:rsidRDefault="009A4A54" w:rsidP="000E60FF">
            <w:pPr>
              <w:spacing w:line="210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5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3E188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</w:t>
            </w:r>
            <w:r w:rsidRPr="00B83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бесед.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</w:p>
          <w:p w:rsidR="009A4A54" w:rsidRPr="00B83FF6" w:rsidRDefault="009A4A54" w:rsidP="000E60FF">
            <w:pPr>
              <w:spacing w:line="2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Маршрутный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лист: дом-школа-дом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Инструктажи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4A54" w:rsidRPr="00B83FF6" w:rsidRDefault="009A4A54" w:rsidP="000E60FF">
            <w:pPr>
              <w:spacing w:line="21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B83FF6" w:rsidRDefault="009A4A54" w:rsidP="000E60FF">
            <w:pPr>
              <w:spacing w:line="225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B83FF6" w:rsidRDefault="009A4A54" w:rsidP="000E60FF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Рейд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переход»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6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B83FF6" w:rsidRDefault="009A4A54" w:rsidP="000E60FF">
            <w:pPr>
              <w:spacing w:line="226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spacing w:line="226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A4A54" w:rsidRPr="00B83FF6" w:rsidRDefault="009A4A54" w:rsidP="000E60FF">
            <w:pPr>
              <w:spacing w:line="21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B83FF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</w:t>
            </w:r>
          </w:p>
          <w:p w:rsidR="009A4A54" w:rsidRPr="00B83FF6" w:rsidRDefault="009A4A54" w:rsidP="000E60FF">
            <w:pPr>
              <w:spacing w:line="2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«Внимание,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дети!»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A4A54" w:rsidRPr="0008394C" w:rsidRDefault="009A4A54" w:rsidP="000E60FF">
            <w:pPr>
              <w:spacing w:line="2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9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83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94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B83FF6" w:rsidRDefault="009A4A54" w:rsidP="000E60FF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10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B83FF6" w:rsidRDefault="009A4A54" w:rsidP="000E60FF">
            <w:pPr>
              <w:spacing w:line="210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83F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CF76C2" w:rsidRDefault="009A4A54" w:rsidP="000E60FF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310" w:type="dxa"/>
          </w:tcPr>
          <w:p w:rsidR="009A4A54" w:rsidRPr="00CF76C2" w:rsidRDefault="009A4A54" w:rsidP="000E60FF">
            <w:pPr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 по проведению тренировочной эвакуации при возникновении условного  пожара  и чрезвычайной ситуации</w:t>
            </w:r>
          </w:p>
        </w:tc>
        <w:tc>
          <w:tcPr>
            <w:tcW w:w="1267" w:type="dxa"/>
          </w:tcPr>
          <w:p w:rsidR="009A4A54" w:rsidRPr="00CF76C2" w:rsidRDefault="009A4A54" w:rsidP="000E60FF">
            <w:pPr>
              <w:spacing w:line="210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9A4A54" w:rsidRPr="00CF76C2" w:rsidRDefault="009A4A54" w:rsidP="000E60FF">
            <w:pPr>
              <w:spacing w:line="210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Сентябрь, апрель</w:t>
            </w:r>
          </w:p>
        </w:tc>
        <w:tc>
          <w:tcPr>
            <w:tcW w:w="2678" w:type="dxa"/>
          </w:tcPr>
          <w:p w:rsidR="009A4A54" w:rsidRPr="00CF76C2" w:rsidRDefault="009A4A54" w:rsidP="000E60FF">
            <w:pPr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9A4A54" w:rsidRPr="00CF76C2" w:rsidRDefault="009A4A54" w:rsidP="000E60FF">
            <w:pPr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4A54" w:rsidRPr="00C634E6" w:rsidTr="008507F2">
        <w:trPr>
          <w:trHeight w:val="695"/>
        </w:trPr>
        <w:tc>
          <w:tcPr>
            <w:tcW w:w="993" w:type="dxa"/>
            <w:gridSpan w:val="2"/>
          </w:tcPr>
          <w:p w:rsidR="009A4A54" w:rsidRPr="008916CA" w:rsidRDefault="009A4A54" w:rsidP="009203B0">
            <w:pPr>
              <w:spacing w:line="21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10" w:type="dxa"/>
          </w:tcPr>
          <w:p w:rsidR="009A4A54" w:rsidRPr="008916CA" w:rsidRDefault="009A4A54" w:rsidP="009203B0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Минутки безопасности</w:t>
            </w:r>
          </w:p>
        </w:tc>
        <w:tc>
          <w:tcPr>
            <w:tcW w:w="1267" w:type="dxa"/>
          </w:tcPr>
          <w:p w:rsidR="009A4A54" w:rsidRPr="008916CA" w:rsidRDefault="009A4A54" w:rsidP="009203B0">
            <w:pPr>
              <w:spacing w:line="100" w:lineRule="atLeast"/>
              <w:ind w:right="-1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10-11</w:t>
            </w:r>
          </w:p>
        </w:tc>
        <w:tc>
          <w:tcPr>
            <w:tcW w:w="1454" w:type="dxa"/>
          </w:tcPr>
          <w:p w:rsidR="009A4A54" w:rsidRPr="008916CA" w:rsidRDefault="009A4A54" w:rsidP="009203B0">
            <w:pPr>
              <w:tabs>
                <w:tab w:val="left" w:pos="360"/>
                <w:tab w:val="left" w:pos="3260"/>
                <w:tab w:val="center" w:pos="4819"/>
              </w:tabs>
              <w:suppressAutoHyphens/>
              <w:snapToGrid w:val="0"/>
              <w:spacing w:line="240" w:lineRule="atLeast"/>
              <w:jc w:val="center"/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№Е" w:hAnsi="Times New Roman" w:cs="Times New Roman"/>
                <w:kern w:val="1"/>
                <w:sz w:val="24"/>
                <w:szCs w:val="24"/>
                <w:lang w:val="ru-RU" w:eastAsia="ar-SA"/>
              </w:rPr>
              <w:t>ежедневно</w:t>
            </w:r>
          </w:p>
        </w:tc>
        <w:tc>
          <w:tcPr>
            <w:tcW w:w="2678" w:type="dxa"/>
          </w:tcPr>
          <w:p w:rsidR="009A4A54" w:rsidRDefault="009A4A54" w:rsidP="009203B0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Классные 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702" w:type="dxa"/>
            <w:gridSpan w:val="6"/>
            <w:vAlign w:val="center"/>
          </w:tcPr>
          <w:p w:rsidR="009A4A54" w:rsidRPr="00CF76C2" w:rsidRDefault="009A4A54" w:rsidP="00BA102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11. Модуль</w:t>
            </w:r>
            <w:r w:rsidRPr="00BA102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A1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3E1886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</w:t>
            </w:r>
            <w:r w:rsidRPr="00B83F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«Путешествие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мир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1267" w:type="dxa"/>
          </w:tcPr>
          <w:p w:rsidR="009A4A54" w:rsidRPr="003E1886" w:rsidRDefault="009A4A54" w:rsidP="000E60FF">
            <w:pPr>
              <w:spacing w:line="21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54" w:type="dxa"/>
          </w:tcPr>
          <w:p w:rsidR="009A4A54" w:rsidRPr="003E1886" w:rsidRDefault="009A4A54" w:rsidP="000E60FF">
            <w:pPr>
              <w:spacing w:line="225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E18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</w:p>
          <w:p w:rsidR="009A4A54" w:rsidRPr="003E1886" w:rsidRDefault="009A4A54" w:rsidP="000E60FF">
            <w:pPr>
              <w:spacing w:line="215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3E18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78" w:type="dxa"/>
          </w:tcPr>
          <w:p w:rsidR="009A4A54" w:rsidRPr="003E188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E18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24243E" w:rsidRDefault="009A4A54" w:rsidP="000E60F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10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B83F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«Профессии</w:t>
            </w:r>
            <w:r w:rsidRPr="00B8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83F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моей </w:t>
            </w: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1267" w:type="dxa"/>
          </w:tcPr>
          <w:p w:rsidR="009A4A54" w:rsidRPr="00B83FF6" w:rsidRDefault="009A4A54" w:rsidP="000E60FF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45229B" w:rsidRDefault="009A4A54" w:rsidP="000E60FF">
            <w:pPr>
              <w:spacing w:line="225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78" w:type="dxa"/>
          </w:tcPr>
          <w:p w:rsidR="009A4A54" w:rsidRPr="00B83FF6" w:rsidRDefault="009A4A54" w:rsidP="000E60FF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E18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A4A54" w:rsidRPr="00C634E6" w:rsidTr="00264EEE">
        <w:trPr>
          <w:trHeight w:val="695"/>
        </w:trPr>
        <w:tc>
          <w:tcPr>
            <w:tcW w:w="9702" w:type="dxa"/>
            <w:gridSpan w:val="6"/>
            <w:vAlign w:val="center"/>
          </w:tcPr>
          <w:p w:rsidR="009A4A54" w:rsidRPr="00CF76C2" w:rsidRDefault="009A4A54" w:rsidP="00BA102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12. Модуль «Социальное партнерство»</w:t>
            </w:r>
          </w:p>
        </w:tc>
      </w:tr>
      <w:tr w:rsidR="009A4A54" w:rsidRPr="00C634E6" w:rsidTr="00264EEE">
        <w:trPr>
          <w:trHeight w:val="695"/>
        </w:trPr>
        <w:tc>
          <w:tcPr>
            <w:tcW w:w="5570" w:type="dxa"/>
            <w:gridSpan w:val="4"/>
            <w:vAlign w:val="center"/>
          </w:tcPr>
          <w:p w:rsidR="009A4A54" w:rsidRPr="002015CF" w:rsidRDefault="009A4A54" w:rsidP="000E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образовательных организаций,</w:t>
            </w:r>
          </w:p>
          <w:p w:rsidR="009A4A54" w:rsidRPr="008312B6" w:rsidRDefault="009A4A54" w:rsidP="000E60FF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20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культуры</w:t>
            </w:r>
            <w:r w:rsidRPr="0020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20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спорта, общественных объединений к жизни школы</w:t>
            </w:r>
          </w:p>
        </w:tc>
        <w:tc>
          <w:tcPr>
            <w:tcW w:w="1454" w:type="dxa"/>
            <w:vAlign w:val="center"/>
          </w:tcPr>
          <w:p w:rsidR="009A4A54" w:rsidRPr="008312B6" w:rsidRDefault="009A4A54" w:rsidP="000E60FF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78" w:type="dxa"/>
          </w:tcPr>
          <w:p w:rsidR="009A4A54" w:rsidRDefault="009A4A54" w:rsidP="000E60FF">
            <w:pPr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Pr="0083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воспитанию</w:t>
            </w:r>
          </w:p>
          <w:p w:rsidR="009A4A54" w:rsidRPr="008312B6" w:rsidRDefault="009A4A54" w:rsidP="000E60FF">
            <w:pPr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Совет старшеклассников</w:t>
            </w:r>
          </w:p>
        </w:tc>
      </w:tr>
      <w:tr w:rsidR="009A4A54" w:rsidRPr="00C634E6" w:rsidTr="00264EEE">
        <w:trPr>
          <w:trHeight w:val="695"/>
        </w:trPr>
        <w:tc>
          <w:tcPr>
            <w:tcW w:w="9702" w:type="dxa"/>
            <w:gridSpan w:val="6"/>
            <w:vAlign w:val="center"/>
          </w:tcPr>
          <w:p w:rsidR="009A4A54" w:rsidRPr="00BA1020" w:rsidRDefault="009A4A54" w:rsidP="000E60FF">
            <w:pPr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1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*Корректировка календарного плана воспитательной работы возможна с учётом текущих приказов, постановлений, писем, распоряжений Министерства Просвещения РФ.</w:t>
            </w:r>
          </w:p>
        </w:tc>
      </w:tr>
      <w:tr w:rsidR="009A4A54" w:rsidRPr="00C634E6" w:rsidTr="00264EEE">
        <w:trPr>
          <w:trHeight w:val="695"/>
        </w:trPr>
        <w:tc>
          <w:tcPr>
            <w:tcW w:w="9702" w:type="dxa"/>
            <w:gridSpan w:val="6"/>
            <w:vAlign w:val="center"/>
          </w:tcPr>
          <w:p w:rsidR="009A4A54" w:rsidRPr="006409A9" w:rsidRDefault="009A4A54" w:rsidP="006409A9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13.Модуль «Трудовое воспитание»</w:t>
            </w:r>
          </w:p>
        </w:tc>
      </w:tr>
      <w:tr w:rsidR="009A4A54" w:rsidRPr="00B83FF6" w:rsidTr="00595C9B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24243E" w:rsidRDefault="009A4A54" w:rsidP="00595C9B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</w:tcPr>
          <w:p w:rsidR="009A4A54" w:rsidRPr="00B83FF6" w:rsidRDefault="009A4A54" w:rsidP="00595C9B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Дежурство по классу</w:t>
            </w:r>
          </w:p>
        </w:tc>
        <w:tc>
          <w:tcPr>
            <w:tcW w:w="1267" w:type="dxa"/>
          </w:tcPr>
          <w:p w:rsidR="009A4A54" w:rsidRPr="00B83FF6" w:rsidRDefault="009A4A54" w:rsidP="00595C9B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F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</w:tcPr>
          <w:p w:rsidR="009A4A54" w:rsidRPr="0045229B" w:rsidRDefault="009A4A54" w:rsidP="00595C9B">
            <w:pPr>
              <w:spacing w:line="225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78" w:type="dxa"/>
          </w:tcPr>
          <w:p w:rsidR="009A4A54" w:rsidRPr="00B83FF6" w:rsidRDefault="009A4A54" w:rsidP="00595C9B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E18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A4A54" w:rsidRPr="00B83FF6" w:rsidTr="00595C9B">
        <w:trPr>
          <w:trHeight w:val="695"/>
        </w:trPr>
        <w:tc>
          <w:tcPr>
            <w:tcW w:w="993" w:type="dxa"/>
            <w:gridSpan w:val="2"/>
            <w:vAlign w:val="center"/>
          </w:tcPr>
          <w:p w:rsidR="009A4A54" w:rsidRPr="0024243E" w:rsidRDefault="009A4A54" w:rsidP="00595C9B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9A4A54" w:rsidRPr="00B83FF6" w:rsidRDefault="009A4A54" w:rsidP="00595C9B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A4A54" w:rsidRPr="00B83FF6" w:rsidRDefault="009A4A54" w:rsidP="00595C9B">
            <w:pPr>
              <w:spacing w:line="22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A4A54" w:rsidRDefault="009A4A54" w:rsidP="00595C9B">
            <w:pPr>
              <w:spacing w:line="225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A4A54" w:rsidRPr="003E1886" w:rsidRDefault="009A4A54" w:rsidP="00595C9B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34E6" w:rsidRDefault="00C634E6"/>
    <w:sectPr w:rsidR="00C6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№Е">
    <w:altName w:val="Calibri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4C"/>
    <w:rsid w:val="00061626"/>
    <w:rsid w:val="0008394C"/>
    <w:rsid w:val="000E35D1"/>
    <w:rsid w:val="001338BE"/>
    <w:rsid w:val="00173370"/>
    <w:rsid w:val="001A532F"/>
    <w:rsid w:val="001F2D78"/>
    <w:rsid w:val="0024243E"/>
    <w:rsid w:val="00264EEE"/>
    <w:rsid w:val="002C69F4"/>
    <w:rsid w:val="00394CDE"/>
    <w:rsid w:val="003964B2"/>
    <w:rsid w:val="00415591"/>
    <w:rsid w:val="0045229B"/>
    <w:rsid w:val="00486248"/>
    <w:rsid w:val="00571420"/>
    <w:rsid w:val="006409A9"/>
    <w:rsid w:val="00645C4C"/>
    <w:rsid w:val="006B4966"/>
    <w:rsid w:val="008A5EEF"/>
    <w:rsid w:val="009A4A54"/>
    <w:rsid w:val="009D3DCB"/>
    <w:rsid w:val="00B32E0F"/>
    <w:rsid w:val="00BA1020"/>
    <w:rsid w:val="00C634E6"/>
    <w:rsid w:val="00CA5F02"/>
    <w:rsid w:val="00CB17B3"/>
    <w:rsid w:val="00E31067"/>
    <w:rsid w:val="00F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34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4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3DC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34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4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3DC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школа49</dc:creator>
  <cp:lastModifiedBy>Кабинет 22</cp:lastModifiedBy>
  <cp:revision>2</cp:revision>
  <cp:lastPrinted>2023-11-23T07:22:00Z</cp:lastPrinted>
  <dcterms:created xsi:type="dcterms:W3CDTF">2024-09-23T09:35:00Z</dcterms:created>
  <dcterms:modified xsi:type="dcterms:W3CDTF">2024-09-23T09:35:00Z</dcterms:modified>
</cp:coreProperties>
</file>