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9" w:rsidRDefault="00BF10A4" w:rsidP="009F22DA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-727710</wp:posOffset>
            </wp:positionV>
            <wp:extent cx="7581900" cy="10698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план ВР 10-11 классы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615" cy="107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70E9">
        <w:rPr>
          <w:rFonts w:ascii="Times New Roman" w:hAnsi="Times New Roman" w:cs="Times New Roman"/>
        </w:rPr>
        <w:t>Приложение 3</w:t>
      </w:r>
      <w:r w:rsidR="00B170E9" w:rsidRPr="00C634E6">
        <w:rPr>
          <w:rFonts w:ascii="Times New Roman" w:hAnsi="Times New Roman" w:cs="Times New Roman"/>
        </w:rPr>
        <w:t xml:space="preserve"> к </w:t>
      </w:r>
      <w:r w:rsidR="00B170E9">
        <w:rPr>
          <w:rFonts w:ascii="Times New Roman" w:hAnsi="Times New Roman" w:cs="Times New Roman"/>
        </w:rPr>
        <w:t xml:space="preserve">рабочей </w:t>
      </w:r>
      <w:r w:rsidR="00B170E9" w:rsidRPr="00C634E6">
        <w:rPr>
          <w:rFonts w:ascii="Times New Roman" w:hAnsi="Times New Roman" w:cs="Times New Roman"/>
        </w:rPr>
        <w:t>Программе воспитания</w:t>
      </w:r>
      <w:r w:rsidR="00B170E9">
        <w:rPr>
          <w:rFonts w:ascii="Times New Roman" w:hAnsi="Times New Roman" w:cs="Times New Roman"/>
        </w:rPr>
        <w:t xml:space="preserve"> МОУ «СОШ № 49»</w:t>
      </w:r>
    </w:p>
    <w:p w:rsidR="00B170E9" w:rsidRPr="003964B2" w:rsidRDefault="00B170E9" w:rsidP="009F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B170E9" w:rsidRDefault="00B170E9" w:rsidP="009F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49»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Печора</w:t>
      </w:r>
    </w:p>
    <w:p w:rsidR="00B170E9" w:rsidRDefault="00B170E9" w:rsidP="009F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6"/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813B2" w:rsidRPr="00F813B2" w:rsidTr="00F813B2">
        <w:tc>
          <w:tcPr>
            <w:tcW w:w="4678" w:type="dxa"/>
          </w:tcPr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на педагогическом совете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Протокол № 1 от 31.08.2023г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на общешкольном родительском собрании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Протокол №1 от 14.12.2023г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Рассмотрено на Совете учащихся</w:t>
            </w:r>
          </w:p>
          <w:p w:rsidR="00F813B2" w:rsidRPr="00F813B2" w:rsidRDefault="00F813B2" w:rsidP="00F813B2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Протокол №1 от 30.08.2023г.</w:t>
            </w:r>
          </w:p>
        </w:tc>
        <w:tc>
          <w:tcPr>
            <w:tcW w:w="4678" w:type="dxa"/>
          </w:tcPr>
          <w:p w:rsidR="00F813B2" w:rsidRPr="00F813B2" w:rsidRDefault="00F813B2" w:rsidP="00F813B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F813B2" w:rsidRPr="00F813B2" w:rsidRDefault="00F813B2" w:rsidP="00F813B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«СОШ №49»</w:t>
            </w:r>
          </w:p>
          <w:p w:rsidR="00F813B2" w:rsidRPr="00F813B2" w:rsidRDefault="00F813B2" w:rsidP="00F813B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 С.Г. </w:t>
            </w:r>
            <w:proofErr w:type="spellStart"/>
            <w:r w:rsidRPr="00F813B2">
              <w:rPr>
                <w:rFonts w:ascii="Times New Roman" w:hAnsi="Times New Roman"/>
                <w:sz w:val="24"/>
                <w:szCs w:val="24"/>
                <w:lang w:val="ru-RU"/>
              </w:rPr>
              <w:t>Железцова</w:t>
            </w:r>
            <w:proofErr w:type="spellEnd"/>
          </w:p>
          <w:p w:rsidR="00F813B2" w:rsidRPr="00F813B2" w:rsidRDefault="00F813B2" w:rsidP="00F813B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3B2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proofErr w:type="spellStart"/>
            <w:r w:rsidRPr="00F813B2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813B2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</w:tbl>
    <w:p w:rsidR="00F813B2" w:rsidRPr="00C634E6" w:rsidRDefault="00F813B2" w:rsidP="00F813B2">
      <w:pPr>
        <w:rPr>
          <w:rFonts w:ascii="Times New Roman" w:hAnsi="Times New Roman" w:cs="Times New Roman"/>
        </w:rPr>
      </w:pPr>
    </w:p>
    <w:tbl>
      <w:tblPr>
        <w:tblStyle w:val="TableNormal"/>
        <w:tblW w:w="939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7"/>
        <w:gridCol w:w="3260"/>
        <w:gridCol w:w="41"/>
        <w:gridCol w:w="1235"/>
        <w:gridCol w:w="41"/>
        <w:gridCol w:w="1902"/>
        <w:gridCol w:w="41"/>
        <w:gridCol w:w="2130"/>
      </w:tblGrid>
      <w:tr w:rsidR="00462A57" w:rsidRPr="00462A57" w:rsidTr="00453EB6">
        <w:trPr>
          <w:trHeight w:val="889"/>
        </w:trPr>
        <w:tc>
          <w:tcPr>
            <w:tcW w:w="9392" w:type="dxa"/>
            <w:gridSpan w:val="9"/>
            <w:shd w:val="clear" w:color="auto" w:fill="C6D9F1" w:themeFill="text2" w:themeFillTint="33"/>
            <w:vAlign w:val="center"/>
          </w:tcPr>
          <w:p w:rsidR="00462A57" w:rsidRPr="00453EB6" w:rsidRDefault="00453EB6" w:rsidP="00462A57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E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КАЛЕНДАРНЫЙ ПЛАН ВОСПИТАТЕЛЬНОЙ РАБОТЫ</w:t>
            </w:r>
          </w:p>
          <w:p w:rsidR="00462A57" w:rsidRPr="00462A57" w:rsidRDefault="00453EB6" w:rsidP="00462A57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3E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2023-2024 УЧЕБНЫЙ ГОД (ФГОС СОО)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год - Год педагога и наставника</w:t>
            </w:r>
          </w:p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462A57" w:rsidRPr="00462A57" w:rsidRDefault="00462A57" w:rsidP="00462A57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2022-2031 гг. - Десятилетие науки и технологий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Урочная деятельность</w:t>
            </w:r>
          </w:p>
          <w:p w:rsidR="00462A57" w:rsidRPr="00462A57" w:rsidRDefault="00462A57" w:rsidP="00462A5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календарно-тематическим планам учителей-предметников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62A57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462A5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события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462A5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02" w:type="dxa"/>
          </w:tcPr>
          <w:p w:rsidR="00462A57" w:rsidRPr="00462A57" w:rsidRDefault="00462A57" w:rsidP="00462A57">
            <w:pPr>
              <w:spacing w:line="210" w:lineRule="exact"/>
              <w:ind w:right="10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pacing w:line="210" w:lineRule="exact"/>
              <w:ind w:right="1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53EB6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612D77" w:rsidRDefault="00462A57" w:rsidP="00462A57">
            <w:pPr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Праздник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День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знаний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612D7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3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Заместитель директора по ВР, классные руководители,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Акция, приуроченная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Международному дню распространения грамотности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07.09.-08.09.2023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Педагог-библиотекарь, учителя русского языка и литературы, учителя начальных классов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Акция, приуроченная Дню памяти жертв фашизма 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08.09.2023</w:t>
            </w:r>
          </w:p>
        </w:tc>
        <w:tc>
          <w:tcPr>
            <w:tcW w:w="2171" w:type="dxa"/>
            <w:gridSpan w:val="2"/>
          </w:tcPr>
          <w:p w:rsidR="00462A57" w:rsidRDefault="00453EB6" w:rsidP="00453EB6">
            <w:pPr>
              <w:snapToGrid w:val="0"/>
              <w:spacing w:line="100" w:lineRule="atLeast"/>
              <w:ind w:right="145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Руководитель О</w:t>
            </w:r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тряд</w:t>
            </w:r>
            <w:r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а</w:t>
            </w:r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«</w:t>
            </w:r>
            <w:proofErr w:type="spellStart"/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Юнармия</w:t>
            </w:r>
            <w:proofErr w:type="spellEnd"/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», </w:t>
            </w:r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классные руководители</w:t>
            </w:r>
          </w:p>
          <w:p w:rsidR="00453EB6" w:rsidRPr="00462A57" w:rsidRDefault="00453EB6" w:rsidP="00462A57">
            <w:pPr>
              <w:snapToGrid w:val="0"/>
              <w:spacing w:line="100" w:lineRule="atLeast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53EB6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Международный день пожилых людей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Международный день музыки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01.10.2023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453EB6" w:rsidRPr="00453E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, советник директора по воспитанию, 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ar-SA" w:bidi="ar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КТД «День самоуправления».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Праздничный концерт, приуроченный ко  Дню учителя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05.10.2023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Зам. директора по УВР, зам. директора по ВР, </w:t>
            </w:r>
            <w:r w:rsidR="00453EB6" w:rsidRPr="00453EB6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, советник директора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lastRenderedPageBreak/>
              <w:t>по воспитанию,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53EB6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отца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19-21.10.2023</w:t>
            </w:r>
          </w:p>
        </w:tc>
        <w:tc>
          <w:tcPr>
            <w:tcW w:w="2171" w:type="dxa"/>
            <w:gridSpan w:val="2"/>
          </w:tcPr>
          <w:p w:rsidR="00462A57" w:rsidRPr="00453EB6" w:rsidRDefault="00453EB6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53E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вожатая, советник директора по воспитанию</w:t>
            </w:r>
            <w:r w:rsidR="00462A57" w:rsidRPr="00453E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Акции: «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Книжкина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больница», «Библиотеке наша помощь»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53EB6" w:rsidP="00462A5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Ноябрь</w:t>
            </w:r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,                </w:t>
            </w:r>
            <w:proofErr w:type="spellStart"/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вторая</w:t>
            </w:r>
            <w:proofErr w:type="spellEnd"/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Библиотекарь, </w:t>
            </w:r>
            <w:r w:rsidR="00453EB6" w:rsidRPr="00453EB6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вожатая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д</w:t>
            </w:r>
            <w:r w:rsidRPr="00462A57"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обровольческий отряд,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Акция «Журавли Памяти», посвященная Дню белых журавлей (по отдельному плану).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19.10-20.10.2023</w:t>
            </w:r>
          </w:p>
        </w:tc>
        <w:tc>
          <w:tcPr>
            <w:tcW w:w="2171" w:type="dxa"/>
            <w:gridSpan w:val="2"/>
          </w:tcPr>
          <w:p w:rsidR="00462A57" w:rsidRPr="00462A57" w:rsidRDefault="00453EB6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</w:t>
            </w:r>
            <w:r w:rsidRPr="00453EB6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оветник директора по воспитанию</w:t>
            </w: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 </w:t>
            </w:r>
            <w:r w:rsidRPr="00453EB6">
              <w:rPr>
                <w:lang w:val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Творческое мероприятие, приуроченное Международному дню школьных библиотек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23.10.2023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Педагог-библиотекарь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53EB6" w:rsidRDefault="00453EB6" w:rsidP="00453EB6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Субботник «Мы - за чистый двор!»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53EB6" w:rsidRDefault="00453EB6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Ноябрь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53EB6">
            <w:pPr>
              <w:shd w:val="clear" w:color="auto" w:fill="FFFFFF"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</w:t>
            </w:r>
            <w:r w:rsidR="00453EB6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АХ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Р,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53EB6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C629D5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Участие в мероприятиях, посвященных Дню народного единства (</w:t>
            </w:r>
            <w:r w:rsidR="00C629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Акция «Окна России», 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«Флаги России»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02-06.11.2023</w:t>
            </w:r>
          </w:p>
        </w:tc>
        <w:tc>
          <w:tcPr>
            <w:tcW w:w="2171" w:type="dxa"/>
            <w:gridSpan w:val="2"/>
          </w:tcPr>
          <w:p w:rsidR="00462A57" w:rsidRPr="00462A57" w:rsidRDefault="00453EB6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53E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</w:t>
            </w:r>
            <w:r w:rsidR="00C629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о воспитанию,   вожатая, </w:t>
            </w:r>
            <w:r w:rsidR="00C629D5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классные</w:t>
            </w:r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Акция «Память сердца», приуроченная Дню памяти погибших при исполнении служебных </w:t>
            </w:r>
            <w:proofErr w:type="gram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08.11.2023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462A57">
            <w:pPr>
              <w:shd w:val="clear" w:color="auto" w:fill="FFFFFF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о</w:t>
            </w:r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тряд «</w:t>
            </w:r>
            <w:proofErr w:type="spellStart"/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Юнармия</w:t>
            </w:r>
            <w:proofErr w:type="spellEnd"/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»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Беседа, приуроченная принятию Конвенц</w:t>
            </w:r>
            <w:proofErr w:type="gram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ии ОО</w:t>
            </w:r>
            <w:proofErr w:type="gram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Н о правах ребенка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20.11-22.11.2023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Социальный педагог, </w:t>
            </w:r>
            <w:r w:rsidR="00C629D5"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</w:t>
            </w:r>
            <w:r w:rsid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ректора по воспитанию, классные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Акция «Подари ладошку», приуроченная Международному дню толерантности»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16.11.2023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C629D5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по воспитанию,   вожатая 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C629D5" w:rsidP="00C629D5">
            <w:pPr>
              <w:shd w:val="clear" w:color="auto" w:fill="FFFFFF"/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Мероприятия, приуроченные ко </w:t>
            </w:r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Дню матери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23.11-24.11.2023</w:t>
            </w:r>
          </w:p>
        </w:tc>
        <w:tc>
          <w:tcPr>
            <w:tcW w:w="2171" w:type="dxa"/>
            <w:gridSpan w:val="2"/>
          </w:tcPr>
          <w:p w:rsidR="00462A57" w:rsidRPr="00C629D5" w:rsidRDefault="00C629D5" w:rsidP="00462A57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="00462A57" w:rsidRPr="00C629D5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C629D5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Акция «</w:t>
            </w: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Неизвестный солдат в памяти народа»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01.12.2023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День Государственного герба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30.11.2023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</w:t>
            </w: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по воспитанию,   вожатая</w:t>
            </w: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КТД «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Новогоднее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ассорти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01.12.-25.12.2023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отд</w:t>
            </w:r>
            <w:r w:rsidR="00612D7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ельному</w:t>
            </w:r>
            <w:proofErr w:type="spellEnd"/>
            <w:r w:rsidR="00612D7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плану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C629D5" w:rsidRPr="00C629D5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  классные руководители   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Акция </w:t>
            </w:r>
            <w:r w:rsidRPr="00462A57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«Добровольчество в России. А ты записался добровольцем?»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приуроченная Международному Дню 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добровольца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России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05.12.2023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462A57">
            <w:pPr>
              <w:shd w:val="clear" w:color="auto" w:fill="FFFFFF"/>
              <w:snapToGrid w:val="0"/>
              <w:ind w:right="-1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C629D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C629D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2780B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М</w:t>
            </w:r>
            <w:r w:rsidR="0042780B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ероприятия, приуроченные ко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 Дню Героев Отечества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08.12.2023</w:t>
            </w:r>
          </w:p>
        </w:tc>
        <w:tc>
          <w:tcPr>
            <w:tcW w:w="2171" w:type="dxa"/>
            <w:gridSpan w:val="2"/>
          </w:tcPr>
          <w:p w:rsidR="00462A57" w:rsidRPr="00462A57" w:rsidRDefault="00C629D5" w:rsidP="00462A57">
            <w:pPr>
              <w:shd w:val="clear" w:color="auto" w:fill="FFFFFF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</w:t>
            </w:r>
            <w:r w:rsidR="00462A57"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оветник директора по воспитанию,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Акция «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Мы - граждане России!»,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приуроченная Дню конституции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,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третья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2780B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руководители.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Акция «Давайте говорить</w:t>
            </w:r>
            <w:r w:rsid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волшебные слова», приуроченная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Международному дню спасибо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11.01.2024</w:t>
            </w:r>
          </w:p>
        </w:tc>
        <w:tc>
          <w:tcPr>
            <w:tcW w:w="2171" w:type="dxa"/>
            <w:gridSpan w:val="2"/>
          </w:tcPr>
          <w:p w:rsidR="00462A57" w:rsidRPr="00462A57" w:rsidRDefault="0042780B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Выставка, приуроченная Дню освобождения Красной армией крупнейшего «лагеря смерти»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Аушвиц-Биркенау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(Освенцима) - День памяти жертв Холокоста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25.01-26.01.2024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Педагог-библиотекарь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2780B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Урок мужества «Подвиг защитников Ленинграда», приуроченный дню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полного освобождения Ленинграда от фашистской блокады</w:t>
            </w:r>
          </w:p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</w:pPr>
          </w:p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 w:bidi="ar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Акция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«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Блокадный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хлеб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26.01.-27.01.2024</w:t>
            </w:r>
          </w:p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27.01.2024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42780B"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по воспитанию,   вожатая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отряд 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«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Юнармия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»</w:t>
            </w:r>
            <w:r w:rsid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Конкурс творческих работ ко Дню защитника Отечества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01.02-16.02.2024</w:t>
            </w:r>
          </w:p>
        </w:tc>
        <w:tc>
          <w:tcPr>
            <w:tcW w:w="2171" w:type="dxa"/>
            <w:gridSpan w:val="2"/>
          </w:tcPr>
          <w:p w:rsidR="00462A57" w:rsidRPr="0042780B" w:rsidRDefault="0042780B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="00462A57" w:rsidRP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Веселые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Старты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,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посвященные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23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февраля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12.02-16.02.2024</w:t>
            </w:r>
          </w:p>
        </w:tc>
        <w:tc>
          <w:tcPr>
            <w:tcW w:w="2171" w:type="dxa"/>
            <w:gridSpan w:val="2"/>
          </w:tcPr>
          <w:p w:rsidR="00462A57" w:rsidRPr="00462A57" w:rsidRDefault="0042780B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</w:t>
            </w:r>
            <w:proofErr w:type="spellEnd"/>
            <w:r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ь</w:t>
            </w:r>
            <w:r w:rsidR="00462A57" w:rsidRPr="00462A57"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2A57" w:rsidRPr="00462A57"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  <w:t>физической</w:t>
            </w:r>
            <w:proofErr w:type="spellEnd"/>
            <w:r w:rsidR="00462A57" w:rsidRPr="00462A57"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2A57" w:rsidRPr="00462A57">
              <w:rPr>
                <w:rFonts w:ascii="Times New Roman" w:eastAsia="№Е" w:hAnsi="Times New Roman" w:cs="Times New Roman"/>
                <w:bCs/>
                <w:kern w:val="1"/>
                <w:sz w:val="24"/>
                <w:szCs w:val="24"/>
                <w:lang w:eastAsia="ar-SA"/>
              </w:rPr>
              <w:t>культуры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2780B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Праздник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песни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строя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360" w:lineRule="auto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21.02-22.02.2024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2780B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Учителя физической культуры, </w:t>
            </w:r>
            <w:r w:rsid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Конкурс творческих работ, приуроченных 8 марта (рисунки, плакаты,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lastRenderedPageBreak/>
              <w:t>видеоролики)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01.03.-06.03.2024</w:t>
            </w:r>
          </w:p>
        </w:tc>
        <w:tc>
          <w:tcPr>
            <w:tcW w:w="2171" w:type="dxa"/>
            <w:gridSpan w:val="2"/>
          </w:tcPr>
          <w:p w:rsidR="00462A57" w:rsidRPr="0042780B" w:rsidRDefault="0042780B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="00462A57"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классные </w:t>
            </w:r>
            <w:r w:rsidR="00462A57"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2780B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Беседа </w:t>
            </w: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«Крым и Россия: наши дни», приуроченная Дню воссоединения Крыма и России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18.03-20.03.2024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Заместитель директора по ВР, классные руководители</w:t>
            </w:r>
            <w:r w:rsid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педагог-библиотекарь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2780B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Выставка, приуроченная Дню космонавтики,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65-летию со дня запуска СССР первого искусственного спутника Земли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Квест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космонавтики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08.04.-12.04.2024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12.04.2024</w:t>
            </w:r>
          </w:p>
        </w:tc>
        <w:tc>
          <w:tcPr>
            <w:tcW w:w="2171" w:type="dxa"/>
            <w:gridSpan w:val="2"/>
          </w:tcPr>
          <w:p w:rsidR="00462A57" w:rsidRPr="0042780B" w:rsidRDefault="0042780B" w:rsidP="00462A57">
            <w:pPr>
              <w:shd w:val="clear" w:color="auto" w:fill="FFFFFF"/>
              <w:snapToGrid w:val="0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="00462A57" w:rsidRPr="0042780B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2780B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 w:bidi="ar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Выставка, приуроченная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17.04.-21.04.2023</w:t>
            </w:r>
          </w:p>
        </w:tc>
        <w:tc>
          <w:tcPr>
            <w:tcW w:w="2171" w:type="dxa"/>
            <w:gridSpan w:val="2"/>
          </w:tcPr>
          <w:p w:rsidR="00462A57" w:rsidRPr="00462A57" w:rsidRDefault="0042780B" w:rsidP="00462A57">
            <w:pPr>
              <w:shd w:val="clear" w:color="auto" w:fill="FFFFFF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Заведующая музеем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Праздник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Весны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Труда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01.05.2024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по воспитанию,  </w:t>
            </w:r>
            <w:r w:rsidR="004278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вожатая,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2780B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Участие во Всероссийских акциях: «Георгиевская ленточка», «Бессмертный полк»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первая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вторая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42780B"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514E51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2780B" w:rsidP="00462A57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Мероприятия, приуроченные</w:t>
            </w:r>
            <w:r w:rsidR="00462A57"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Дню Победы в ВОВ</w:t>
            </w:r>
          </w:p>
          <w:p w:rsidR="00462A57" w:rsidRPr="00612D77" w:rsidRDefault="00462A57" w:rsidP="00462A5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ar-SA" w:bidi="ar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Проведение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12D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«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Вахты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Памяти</w:t>
            </w:r>
            <w:proofErr w:type="spellEnd"/>
            <w:r w:rsidR="00612D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вторая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42780B" w:rsidRPr="0042780B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Праздничный концерт, посвященный Дню Победы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вторая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ВР, </w:t>
            </w:r>
            <w:r w:rsidR="00514E51" w:rsidRP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  вожатая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 w:bidi="ar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КТД «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Последний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звонок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четвертая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514E51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Заместитель директо</w:t>
            </w:r>
            <w:r w:rsid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ра по ВР</w:t>
            </w:r>
            <w:r w:rsidR="00514E51" w:rsidRP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  вожатая</w:t>
            </w:r>
            <w:r w:rsid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 9,11 классов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Итоговое награждение активных участников школьных и других мероприятий, направленных на развитие и 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 w:bidi="ar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социализацию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личности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обучающихся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четвертая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Директор, заместитель директора по УВР, заместитель директора по ВР</w:t>
            </w:r>
            <w:r w:rsid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</w:t>
            </w:r>
            <w:r w:rsidR="00514E51" w:rsidRP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</w:t>
            </w:r>
            <w:r w:rsid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ректора по воспитанию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Торжественная церемония вручения аттестатов. Выпускной бал для выпускников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Июнь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514E51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14E51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Директор, заместитель директора по УВР, заместитель директора по ВР, Советник директора по воспитанию</w:t>
            </w:r>
            <w:r w:rsidR="00462A57"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3. Модуль «Классное руководство»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(согласно индивидуальным планам работы классных руководителей)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Урок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мира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Изучение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личных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дел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первая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ind w:right="-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Составление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социального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паспорта</w:t>
            </w:r>
            <w:proofErr w:type="spellEnd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</w:t>
            </w:r>
          </w:p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Информирование родителей об учебной и внеурочной деятельности обучающихся, занятости в дополнительном образовании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</w:p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Организация работы родительских комитетов класса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Установочное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родительское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собрание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Классный час, приуроченный Дню пожилого человека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четвертая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Проведение социально–психологического тестирования на предмет раннего выявления употребления ПАВ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Зам директора по ВР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Классные руководители, педагог-психолог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Классный час «Толерантность - путь к миру»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16.11.2023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Праздничные мероприятия в классах, приуроченные </w:t>
            </w:r>
            <w:r w:rsidRPr="00462A57">
              <w:rPr>
                <w:rFonts w:ascii="Times New Roman" w:eastAsia="Times-Roman" w:hAnsi="Times New Roman" w:cs="Times New Roman"/>
                <w:sz w:val="24"/>
                <w:szCs w:val="24"/>
                <w:lang w:val="ru-RU" w:eastAsia="zh-CN" w:bidi="ar"/>
              </w:rPr>
              <w:t xml:space="preserve">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Дню матери</w:t>
            </w:r>
            <w:r w:rsidRPr="00462A57">
              <w:rPr>
                <w:rFonts w:ascii="Times New Roman" w:eastAsia="Times-Roman" w:hAnsi="Times New Roman" w:cs="Times New Roman"/>
                <w:sz w:val="24"/>
                <w:szCs w:val="24"/>
                <w:lang w:val="ru-RU" w:eastAsia="zh-CN" w:bidi="a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23.11-24.11.2023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Праздничные мероприятия в классах, приуроченные Новому году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пятая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неделя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spacing w:before="60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Классный </w:t>
            </w:r>
            <w:proofErr w:type="gramStart"/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час</w:t>
            </w:r>
            <w:proofErr w:type="gramEnd"/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 приуроченный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Дню памяти о россиянах, исполнявших служебный долг за пределами Отечества.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15.02.2024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Классные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Классный час, приуроченный Дню Защитника Отечества»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20.02-22.02.2024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Праздничные мероприятия  в классах, приуроченные Дню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Защитника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Отечества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21.02-22.02.2024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Праздничные мероприятия, </w:t>
            </w: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приуроченные международному Дню 8 марта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06.03.-07.03.2024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Классный час, приуроченный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Дню космонавтики,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65-летию со дня запуска СССР первого искусственного спутника Земли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11.04-12.04.2024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Классный час, приуроченный Всемирному Дню земли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22.04.2024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Классный час, приуроченный Дню Победы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06.05-08.05.2024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Tahoma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Классный час, приуроченный Международному дню семьи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13.05-17.05.2024</w:t>
            </w:r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Родительское собрание по итогам четверти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раз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четверть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tabs>
                <w:tab w:val="left" w:pos="6720"/>
              </w:tabs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Генеральная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уборка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классов-кабинетов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раз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четверть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Проведение инструктажей с обучающимся по ТБ, ПДД, ППБ, «Антитеррор»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uppressAutoHyphens/>
              <w:ind w:right="10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Индивидуальные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консультации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учителей-предметников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ar-SA" w:bidi="ar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Взаимодействие с учителями предметниками по формированию единства требований по ключевым вопросам воспитания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Информирование родителей об </w:t>
            </w:r>
            <w:proofErr w:type="gram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учебной</w:t>
            </w:r>
            <w:proofErr w:type="gram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 и внеурочной 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деятельности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обучающихся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Привлечение родителей к организации совместной деятельности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Медиативные встречи по урегулированию конфликтных ситуаций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необходимости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462A57">
              <w:rPr>
                <w:rFonts w:ascii="Times New Roman" w:eastAsia="LiberationSerif" w:hAnsi="Times New Roman" w:cs="Times New Roman"/>
                <w:sz w:val="24"/>
                <w:szCs w:val="24"/>
                <w:lang w:val="ru-RU" w:eastAsia="zh-CN" w:bidi="ar"/>
              </w:rPr>
              <w:t>Индивидуальные беседы с обучающимися и родителями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02" w:type="dxa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необходимости</w:t>
            </w:r>
            <w:proofErr w:type="spellEnd"/>
          </w:p>
        </w:tc>
        <w:tc>
          <w:tcPr>
            <w:tcW w:w="2171" w:type="dxa"/>
            <w:gridSpan w:val="2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Модуль «Внеурочная деятельность»</w:t>
            </w:r>
          </w:p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внеурочной деятельности)</w:t>
            </w:r>
          </w:p>
        </w:tc>
      </w:tr>
      <w:tr w:rsidR="00462A57" w:rsidRPr="00462A57" w:rsidTr="00453EB6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</w:tr>
      <w:tr w:rsidR="00462A57" w:rsidRPr="00462A57" w:rsidTr="00453EB6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514E51" w:rsidRDefault="00514E51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 по понедельникам первым уроком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514E51" w:rsidRDefault="00514E51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514E51" w:rsidRDefault="00514E51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14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горизонты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 по четвергам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пространственная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стендов, плакатов, сменяемых композиций с отражением важной информации по направлениям работы школы и </w:t>
            </w:r>
            <w:proofErr w:type="gram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образовательному</w:t>
            </w:r>
            <w:proofErr w:type="gramEnd"/>
          </w:p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воспитательному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интерьера школьных помещений (кабинетов, фойе, вестибюля, коридоров,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рекриаций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залов, лестничных пролётов, кабинетов, пришкольной территории) к праздникам,</w:t>
            </w:r>
            <w:proofErr w:type="gramEnd"/>
          </w:p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значимым событиям, мероприятиям различной направленности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62A57" w:rsidRPr="00462A57" w:rsidRDefault="00612D7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 </w:t>
            </w:r>
          </w:p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</w:p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– предметники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  <w:vAlign w:val="center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62A57" w:rsidRPr="00462A57" w:rsidRDefault="00612D77" w:rsidP="00612D7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правонарушений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мере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необходимости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Социальный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педагог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 Модуль «Экскурсии, экспедиции, походы»</w:t>
            </w:r>
          </w:p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планам работы классных руководителей и плану мероприятий туристско-краеведческой направленности)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ind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информационных статей в ВК,  информация на сайте школы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A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pacing w:line="225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62A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директора, ст. вожатая, Титова М.И.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Общешкольное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родительское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собрание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  <w:proofErr w:type="spellEnd"/>
          </w:p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  <w:proofErr w:type="spellEnd"/>
          </w:p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462A57" w:rsidRPr="00462A57" w:rsidRDefault="00462A57" w:rsidP="00514E51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Директор, заместитель директора по ВР, соц</w:t>
            </w:r>
            <w:r w:rsidR="00612D7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. 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педагог</w:t>
            </w:r>
            <w:r w:rsidR="00514E51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,</w:t>
            </w:r>
            <w:r w:rsidR="00514E51" w:rsidRPr="00514E51">
              <w:rPr>
                <w:lang w:val="ru-RU"/>
              </w:rPr>
              <w:t xml:space="preserve"> </w:t>
            </w:r>
            <w:r w:rsidR="00514E51" w:rsidRPr="00514E51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Организация деятельности родительских комитетов классов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612D7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612D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612D7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12D7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D7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Тематические родитель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ские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собрания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раз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четверть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pacing w:line="100" w:lineRule="atLeast"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Заседание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Совета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родителей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плану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Советник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директора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воспитанию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Совет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профилактики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514E51" w:rsidRDefault="00514E51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Ежемесячно 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Директор, Заместитель директора по УВР, заместитель  директора по ВР, социальный педагог, учителя-предметники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Индивидуальное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консультирование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запросу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директора по ВР, педагог-психолог, социальный педагог,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LiberationSerif" w:hAnsi="Times New Roman" w:cs="Times New Roman"/>
                <w:sz w:val="24"/>
                <w:szCs w:val="24"/>
                <w:lang w:val="ru-RU" w:eastAsia="zh-CN" w:bidi="ar"/>
              </w:rPr>
              <w:t xml:space="preserve">Информационное оповещение через школьный сайт, социальные сети, мессенджеры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</w:t>
            </w: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директора по ВР, ответственный за сайт школ, классные руководители,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LiberationSerif" w:hAnsi="Times New Roman" w:cs="Times New Roman"/>
                <w:sz w:val="24"/>
                <w:szCs w:val="24"/>
                <w:lang w:val="ru-RU" w:eastAsia="zh-CN" w:bidi="ar"/>
              </w:rPr>
            </w:pPr>
            <w:r w:rsidRPr="00462A57">
              <w:rPr>
                <w:rFonts w:ascii="Times New Roman" w:eastAsia="LiberationSerif" w:hAnsi="Times New Roman" w:cs="Times New Roman"/>
                <w:sz w:val="24"/>
                <w:szCs w:val="24"/>
                <w:lang w:val="ru-RU" w:eastAsia="zh-CN" w:bidi="ar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Заместитель директора по ВР, Советник директора,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9. </w:t>
            </w:r>
            <w:proofErr w:type="spellStart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>Модуль</w:t>
            </w:r>
            <w:proofErr w:type="spellEnd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>Детские</w:t>
            </w:r>
            <w:proofErr w:type="spellEnd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>общественные</w:t>
            </w:r>
            <w:proofErr w:type="spellEnd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>объединения</w:t>
            </w:r>
            <w:proofErr w:type="spellEnd"/>
            <w:r w:rsidRPr="00462A57">
              <w:rPr>
                <w:rFonts w:ascii="Times New Roman" w:eastAsia="№Е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514E51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знаний, День солидарности в борьбе с терроризмом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01.09.2023-05.09.2023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514E51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Рейд</w:t>
            </w:r>
            <w:proofErr w:type="gram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«Какой я ученик расскажет мой учебник» (аккуратность, целостность и наличие обложек)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393EC5" w:rsidRDefault="00393EC5" w:rsidP="00393EC5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а</w:t>
            </w:r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2130" w:type="dxa"/>
          </w:tcPr>
          <w:p w:rsidR="00462A57" w:rsidRPr="00462A57" w:rsidRDefault="00514E51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Библиотекарь, </w:t>
            </w:r>
            <w:proofErr w:type="spellStart"/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Актив</w:t>
            </w:r>
            <w:proofErr w:type="spellEnd"/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2A57"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библиотеки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05.10.2023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04.11.2023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Дни единых действий: участие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во Всероссийской акции, посвященной Дню матери</w:t>
            </w:r>
          </w:p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29.11.2023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>Героев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>Отечества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09.12.2023</w:t>
            </w:r>
          </w:p>
        </w:tc>
        <w:tc>
          <w:tcPr>
            <w:tcW w:w="2130" w:type="dxa"/>
          </w:tcPr>
          <w:p w:rsidR="00462A57" w:rsidRPr="00462A57" w:rsidRDefault="00462A57" w:rsidP="00393EC5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Советник директора по воспитанию, </w:t>
            </w:r>
            <w:r w:rsidR="00393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вожатая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14.02.2024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23.02.2024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08.03.2024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01.05.2024 -09.05.2024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ind w:right="-1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19.05.2024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Советник директора по воспитанию,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№Е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01. 04.09.-05.09.2023</w:t>
            </w:r>
          </w:p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Учитель ОБЖ, вожатая,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ind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Акциях: «Внимание, дети!», «Сообщи, где торгуют смертью», «Дети России» и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pacing w:line="225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12D77"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612D77"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D77" w:rsidRPr="00612D7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393EC5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ВР, </w:t>
            </w:r>
            <w:r w:rsidR="00462A57"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Соц. педагог, классные руководители, Советник директора по воспитанию, вожатая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Размещение информационных сообщений и материалов по профилактике терроризма, экстремизма на школьном стенде, сайте школы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3EC5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Ежегодно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Учитель ОБЖ, социальный педагог, ответственный за ведение сайта школы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Учебно-тренировочные занятия по информированию и обучению обучающихся и педагогов навыкам безопасного поведения при угрозе теракта, пожаре, ЧС природного и </w:t>
            </w: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техногенного характера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течение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30" w:type="dxa"/>
          </w:tcPr>
          <w:p w:rsidR="00462A57" w:rsidRPr="00393EC5" w:rsidRDefault="00393EC5" w:rsidP="00462A57">
            <w:pPr>
              <w:shd w:val="clear" w:color="auto" w:fill="FFFFFF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Заместитель директора по АХР, </w:t>
            </w:r>
            <w:r w:rsidR="00462A57" w:rsidRPr="00393EC5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val="ru-RU" w:eastAsia="ar-SA"/>
              </w:rPr>
              <w:t>Учитель ОБЖ,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Инструктаж по ТБ </w:t>
            </w:r>
            <w:proofErr w:type="gram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>с</w:t>
            </w:r>
            <w:proofErr w:type="gram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обучающимися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Согласно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плану</w:t>
            </w:r>
            <w:proofErr w:type="spellEnd"/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Всероссийский открытый урок «ОБЖ», приуроченный ко Дню гражданской обороны 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04.10.2023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Учитель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ОБЖ,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классные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руководители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Профилактика ранней нежелательной  беременности совместно </w:t>
            </w:r>
            <w:proofErr w:type="gram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с</w:t>
            </w:r>
            <w:proofErr w:type="gram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 Печорской ЦРБ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08.11-17.11.2023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ind w:right="-1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Социльный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педагог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100" w:lineRule="atLeast"/>
              <w:ind w:right="-1"/>
              <w:jc w:val="both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Распространение памяток о мерах пожарной безопасности в новогодние праздники, организация показов роликов, социальной рекламы о безопасности в новогодние праздники 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18.12.-25.12.2023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hd w:val="clear" w:color="auto" w:fill="FFFFFF"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ar-SA"/>
              </w:rPr>
              <w:t>Учитель ОБЖ, социальный педагог,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Неделя безопасного интернета «Безопасность в глобальной сети» - проведение бесед, посвященных информационной безопасности детей и подростков и повышению их цифровой грамотности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pacing w:line="100" w:lineRule="atLeast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tabs>
                <w:tab w:val="left" w:pos="360"/>
                <w:tab w:val="left" w:pos="3260"/>
                <w:tab w:val="center" w:pos="4819"/>
              </w:tabs>
              <w:suppressAutoHyphens/>
              <w:snapToGrid w:val="0"/>
              <w:spacing w:line="240" w:lineRule="atLeast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05.02-09.02.2024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Заместитель директора по ВР, социальный педагог, учитель информатики, 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классные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руководители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  <w:p w:rsidR="00462A57" w:rsidRPr="00462A57" w:rsidRDefault="00462A57" w:rsidP="00462A5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393EC5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Декада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дорожной</w:t>
            </w:r>
            <w:proofErr w:type="spellEnd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безопасности</w:t>
            </w:r>
            <w:proofErr w:type="spellEnd"/>
          </w:p>
          <w:p w:rsidR="00462A57" w:rsidRPr="00462A57" w:rsidRDefault="00462A57" w:rsidP="00462A57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  <w:proofErr w:type="spellEnd"/>
          </w:p>
          <w:p w:rsidR="00462A57" w:rsidRPr="00462A57" w:rsidRDefault="00462A57" w:rsidP="00462A57">
            <w:pPr>
              <w:snapToGrid w:val="0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отдельному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плану</w:t>
            </w:r>
            <w:proofErr w:type="spellEnd"/>
            <w:r w:rsidRPr="00462A57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30" w:type="dxa"/>
          </w:tcPr>
          <w:p w:rsidR="00462A57" w:rsidRPr="00462A57" w:rsidRDefault="00462A57" w:rsidP="00462A57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Заместитель директора по ВР, учитель ОБЖ, социальный педагог, классные руководители</w:t>
            </w:r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393EC5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Общешкольная акция «Школа-территория </w:t>
            </w:r>
            <w:r w:rsidRPr="00462A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>безопасности», подготовка памяток, обращений по профилактике вредных привычек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shd w:val="clear" w:color="auto" w:fill="FFFFFF"/>
              <w:snapToGrid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№Е" w:hAnsi="Times New Roman" w:cs="Times New Roman"/>
                <w:kern w:val="1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11.04.-15.04.2024</w:t>
            </w:r>
          </w:p>
          <w:p w:rsidR="00462A57" w:rsidRPr="00462A57" w:rsidRDefault="00462A57" w:rsidP="00462A57">
            <w:pPr>
              <w:shd w:val="clear" w:color="auto" w:fill="FFFFFF"/>
              <w:spacing w:line="100" w:lineRule="atLeast"/>
              <w:ind w:right="-1"/>
              <w:jc w:val="center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462A57" w:rsidRPr="00462A57" w:rsidRDefault="00462A57" w:rsidP="00462A5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  <w:t xml:space="preserve">Советник директора по воспитанию, социальный педагог, </w:t>
            </w:r>
          </w:p>
          <w:p w:rsidR="00462A57" w:rsidRPr="00462A57" w:rsidRDefault="00462A57" w:rsidP="00462A57">
            <w:pPr>
              <w:suppressAutoHyphens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классные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руководители</w:t>
            </w:r>
            <w:proofErr w:type="spellEnd"/>
            <w:r w:rsidRPr="00462A5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2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11. Модуль «Профориентация»</w:t>
            </w:r>
          </w:p>
          <w:p w:rsidR="00462A57" w:rsidRPr="00393EC5" w:rsidRDefault="00462A57" w:rsidP="00462A5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 w:bidi="ar"/>
              </w:rPr>
            </w:pPr>
            <w:r w:rsidRPr="00393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программе «Россия – мои горизонты»)</w:t>
            </w:r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ar"/>
              </w:rPr>
            </w:pPr>
            <w:r w:rsidRPr="00462A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ar"/>
              </w:rPr>
              <w:t xml:space="preserve">12. </w:t>
            </w:r>
            <w:proofErr w:type="spellStart"/>
            <w:r w:rsidRPr="00462A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ar"/>
              </w:rPr>
              <w:t>Социальное</w:t>
            </w:r>
            <w:proofErr w:type="spellEnd"/>
            <w:r w:rsidRPr="00462A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62A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ar"/>
              </w:rPr>
              <w:t>партнёрство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725" w:type="dxa"/>
          </w:tcPr>
          <w:p w:rsidR="00462A57" w:rsidRPr="00462A57" w:rsidRDefault="00462A57" w:rsidP="00462A57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6" w:space="0" w:color="000000"/>
            </w:tcBorders>
          </w:tcPr>
          <w:p w:rsidR="00462A57" w:rsidRPr="00462A57" w:rsidRDefault="00462A57" w:rsidP="00462A57">
            <w:pPr>
              <w:tabs>
                <w:tab w:val="left" w:pos="1899"/>
                <w:tab w:val="left" w:pos="3338"/>
                <w:tab w:val="left" w:pos="3966"/>
              </w:tabs>
              <w:spacing w:line="237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462A5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62A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462A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культуры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62A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спорта,</w:t>
            </w:r>
          </w:p>
          <w:p w:rsidR="00462A57" w:rsidRPr="00462A57" w:rsidRDefault="00462A57" w:rsidP="00462A5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462A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  <w:r w:rsidRPr="00462A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62A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462A5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462A57" w:rsidRPr="00462A57" w:rsidRDefault="00462A57" w:rsidP="00462A5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62A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gridSpan w:val="3"/>
          </w:tcPr>
          <w:p w:rsidR="00462A57" w:rsidRPr="00462A57" w:rsidRDefault="00462A57" w:rsidP="00462A5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2A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462A57" w:rsidRPr="00462A57" w:rsidRDefault="00462A57" w:rsidP="00462A57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62A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462A57" w:rsidRPr="00462A57" w:rsidTr="00453EB6">
        <w:trPr>
          <w:trHeight w:val="230"/>
        </w:trPr>
        <w:tc>
          <w:tcPr>
            <w:tcW w:w="9392" w:type="dxa"/>
            <w:gridSpan w:val="9"/>
          </w:tcPr>
          <w:p w:rsidR="00462A57" w:rsidRPr="00462A57" w:rsidRDefault="00462A57" w:rsidP="00462A57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*Корректировка календарного плана воспитательной работы возможна с учётом текущих приказов, постановлений, писем, распоряжений Министерства Просвещения РФ.</w:t>
            </w:r>
          </w:p>
        </w:tc>
      </w:tr>
    </w:tbl>
    <w:p w:rsidR="00462A57" w:rsidRDefault="00462A57"/>
    <w:sectPr w:rsidR="004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№Е">
    <w:altName w:val="Calibri"/>
    <w:charset w:val="00"/>
    <w:family w:val="roman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A24EE"/>
    <w:multiLevelType w:val="multilevel"/>
    <w:tmpl w:val="758CE66A"/>
    <w:lvl w:ilvl="0">
      <w:start w:val="3"/>
      <w:numFmt w:val="decimal"/>
      <w:lvlText w:val="%1"/>
      <w:lvlJc w:val="left"/>
      <w:pPr>
        <w:ind w:left="4302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2" w:hanging="36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95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5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66"/>
      </w:pPr>
      <w:rPr>
        <w:rFonts w:hint="default"/>
        <w:lang w:val="ru-RU" w:eastAsia="en-US" w:bidi="ar-SA"/>
      </w:rPr>
    </w:lvl>
  </w:abstractNum>
  <w:abstractNum w:abstractNumId="2">
    <w:nsid w:val="03A46C1D"/>
    <w:multiLevelType w:val="hybridMultilevel"/>
    <w:tmpl w:val="BC78FAFA"/>
    <w:lvl w:ilvl="0" w:tplc="02027E4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F88848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A9386EEE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3" w:tplc="32EABA88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9A50889A">
      <w:numFmt w:val="bullet"/>
      <w:lvlText w:val="•"/>
      <w:lvlJc w:val="left"/>
      <w:pPr>
        <w:ind w:left="1394" w:hanging="120"/>
      </w:pPr>
      <w:rPr>
        <w:rFonts w:hint="default"/>
        <w:lang w:val="ru-RU" w:eastAsia="en-US" w:bidi="ar-SA"/>
      </w:rPr>
    </w:lvl>
    <w:lvl w:ilvl="5" w:tplc="FD30B67E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6" w:tplc="B802AD06">
      <w:numFmt w:val="bullet"/>
      <w:lvlText w:val="•"/>
      <w:lvlJc w:val="left"/>
      <w:pPr>
        <w:ind w:left="2031" w:hanging="120"/>
      </w:pPr>
      <w:rPr>
        <w:rFonts w:hint="default"/>
        <w:lang w:val="ru-RU" w:eastAsia="en-US" w:bidi="ar-SA"/>
      </w:rPr>
    </w:lvl>
    <w:lvl w:ilvl="7" w:tplc="70C6DFBE">
      <w:numFmt w:val="bullet"/>
      <w:lvlText w:val="•"/>
      <w:lvlJc w:val="left"/>
      <w:pPr>
        <w:ind w:left="2349" w:hanging="120"/>
      </w:pPr>
      <w:rPr>
        <w:rFonts w:hint="default"/>
        <w:lang w:val="ru-RU" w:eastAsia="en-US" w:bidi="ar-SA"/>
      </w:rPr>
    </w:lvl>
    <w:lvl w:ilvl="8" w:tplc="298C4226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</w:abstractNum>
  <w:abstractNum w:abstractNumId="3">
    <w:nsid w:val="0C9C632F"/>
    <w:multiLevelType w:val="hybridMultilevel"/>
    <w:tmpl w:val="8B2E0126"/>
    <w:lvl w:ilvl="0" w:tplc="67A45876">
      <w:numFmt w:val="bullet"/>
      <w:lvlText w:val="—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65696">
      <w:numFmt w:val="bullet"/>
      <w:lvlText w:val="-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35A5E62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3" w:tplc="6E9A8132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DAEAC182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5" w:tplc="137A794A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6" w:tplc="85989BDC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  <w:lvl w:ilvl="7" w:tplc="E4F8B276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FABA49AC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4">
    <w:nsid w:val="0FDB7BBA"/>
    <w:multiLevelType w:val="multilevel"/>
    <w:tmpl w:val="0D026066"/>
    <w:lvl w:ilvl="0">
      <w:start w:val="1"/>
      <w:numFmt w:val="decimal"/>
      <w:lvlText w:val="%1"/>
      <w:lvlJc w:val="left"/>
      <w:pPr>
        <w:ind w:left="3687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7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65"/>
      </w:pPr>
      <w:rPr>
        <w:rFonts w:hint="default"/>
        <w:lang w:val="ru-RU" w:eastAsia="en-US" w:bidi="ar-SA"/>
      </w:rPr>
    </w:lvl>
  </w:abstractNum>
  <w:abstractNum w:abstractNumId="5">
    <w:nsid w:val="16B70D33"/>
    <w:multiLevelType w:val="hybridMultilevel"/>
    <w:tmpl w:val="29306748"/>
    <w:lvl w:ilvl="0" w:tplc="8BB295A2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1" w:tplc="F35E0138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2" w:tplc="241CBF3E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3754FADA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3668B39E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27F407BC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F24CFC98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DB5CD6CA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9E06ED46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6">
    <w:nsid w:val="1AEA2733"/>
    <w:multiLevelType w:val="hybridMultilevel"/>
    <w:tmpl w:val="F0E649CC"/>
    <w:lvl w:ilvl="0" w:tplc="9D6E346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407C6E">
      <w:numFmt w:val="bullet"/>
      <w:lvlText w:val="•"/>
      <w:lvlJc w:val="left"/>
      <w:pPr>
        <w:ind w:left="11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F4E0C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09BCF484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273C8A66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11B49530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6" w:tplc="EA429816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7" w:tplc="293C5D1E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CFFEC642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7">
    <w:nsid w:val="1E717BE1"/>
    <w:multiLevelType w:val="hybridMultilevel"/>
    <w:tmpl w:val="777676AA"/>
    <w:lvl w:ilvl="0" w:tplc="BBD09A3C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CAD098">
      <w:numFmt w:val="bullet"/>
      <w:lvlText w:val="•"/>
      <w:lvlJc w:val="left"/>
      <w:pPr>
        <w:ind w:left="1200" w:hanging="63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02E0B068">
      <w:numFmt w:val="bullet"/>
      <w:lvlText w:val="•"/>
      <w:lvlJc w:val="left"/>
      <w:pPr>
        <w:ind w:left="2208" w:hanging="630"/>
      </w:pPr>
      <w:rPr>
        <w:rFonts w:hint="default"/>
        <w:lang w:val="ru-RU" w:eastAsia="en-US" w:bidi="ar-SA"/>
      </w:rPr>
    </w:lvl>
    <w:lvl w:ilvl="3" w:tplc="25CC46BE">
      <w:numFmt w:val="bullet"/>
      <w:lvlText w:val="•"/>
      <w:lvlJc w:val="left"/>
      <w:pPr>
        <w:ind w:left="3217" w:hanging="630"/>
      </w:pPr>
      <w:rPr>
        <w:rFonts w:hint="default"/>
        <w:lang w:val="ru-RU" w:eastAsia="en-US" w:bidi="ar-SA"/>
      </w:rPr>
    </w:lvl>
    <w:lvl w:ilvl="4" w:tplc="4FBC4936">
      <w:numFmt w:val="bullet"/>
      <w:lvlText w:val="•"/>
      <w:lvlJc w:val="left"/>
      <w:pPr>
        <w:ind w:left="4226" w:hanging="630"/>
      </w:pPr>
      <w:rPr>
        <w:rFonts w:hint="default"/>
        <w:lang w:val="ru-RU" w:eastAsia="en-US" w:bidi="ar-SA"/>
      </w:rPr>
    </w:lvl>
    <w:lvl w:ilvl="5" w:tplc="2EBEBACA">
      <w:numFmt w:val="bullet"/>
      <w:lvlText w:val="•"/>
      <w:lvlJc w:val="left"/>
      <w:pPr>
        <w:ind w:left="5235" w:hanging="630"/>
      </w:pPr>
      <w:rPr>
        <w:rFonts w:hint="default"/>
        <w:lang w:val="ru-RU" w:eastAsia="en-US" w:bidi="ar-SA"/>
      </w:rPr>
    </w:lvl>
    <w:lvl w:ilvl="6" w:tplc="8EE459BE">
      <w:numFmt w:val="bullet"/>
      <w:lvlText w:val="•"/>
      <w:lvlJc w:val="left"/>
      <w:pPr>
        <w:ind w:left="6244" w:hanging="630"/>
      </w:pPr>
      <w:rPr>
        <w:rFonts w:hint="default"/>
        <w:lang w:val="ru-RU" w:eastAsia="en-US" w:bidi="ar-SA"/>
      </w:rPr>
    </w:lvl>
    <w:lvl w:ilvl="7" w:tplc="644AE8C4">
      <w:numFmt w:val="bullet"/>
      <w:lvlText w:val="•"/>
      <w:lvlJc w:val="left"/>
      <w:pPr>
        <w:ind w:left="7252" w:hanging="630"/>
      </w:pPr>
      <w:rPr>
        <w:rFonts w:hint="default"/>
        <w:lang w:val="ru-RU" w:eastAsia="en-US" w:bidi="ar-SA"/>
      </w:rPr>
    </w:lvl>
    <w:lvl w:ilvl="8" w:tplc="616261BC">
      <w:numFmt w:val="bullet"/>
      <w:lvlText w:val="•"/>
      <w:lvlJc w:val="left"/>
      <w:pPr>
        <w:ind w:left="8261" w:hanging="630"/>
      </w:pPr>
      <w:rPr>
        <w:rFonts w:hint="default"/>
        <w:lang w:val="ru-RU" w:eastAsia="en-US" w:bidi="ar-SA"/>
      </w:rPr>
    </w:lvl>
  </w:abstractNum>
  <w:abstractNum w:abstractNumId="8">
    <w:nsid w:val="1EAA2A00"/>
    <w:multiLevelType w:val="hybridMultilevel"/>
    <w:tmpl w:val="E57A06B2"/>
    <w:lvl w:ilvl="0" w:tplc="4E06C9D6">
      <w:numFmt w:val="bullet"/>
      <w:lvlText w:val="-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A6429A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2" w:tplc="93EC511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F67EC8F6">
      <w:numFmt w:val="bullet"/>
      <w:lvlText w:val="•"/>
      <w:lvlJc w:val="left"/>
      <w:pPr>
        <w:ind w:left="3419" w:hanging="260"/>
      </w:pPr>
      <w:rPr>
        <w:rFonts w:hint="default"/>
        <w:lang w:val="ru-RU" w:eastAsia="en-US" w:bidi="ar-SA"/>
      </w:rPr>
    </w:lvl>
    <w:lvl w:ilvl="4" w:tplc="065C47D4">
      <w:numFmt w:val="bullet"/>
      <w:lvlText w:val="•"/>
      <w:lvlJc w:val="left"/>
      <w:pPr>
        <w:ind w:left="4399" w:hanging="260"/>
      </w:pPr>
      <w:rPr>
        <w:rFonts w:hint="default"/>
        <w:lang w:val="ru-RU" w:eastAsia="en-US" w:bidi="ar-SA"/>
      </w:rPr>
    </w:lvl>
    <w:lvl w:ilvl="5" w:tplc="1CCE5CAC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6" w:tplc="9D1EEFB0">
      <w:numFmt w:val="bullet"/>
      <w:lvlText w:val="•"/>
      <w:lvlJc w:val="left"/>
      <w:pPr>
        <w:ind w:left="6359" w:hanging="260"/>
      </w:pPr>
      <w:rPr>
        <w:rFonts w:hint="default"/>
        <w:lang w:val="ru-RU" w:eastAsia="en-US" w:bidi="ar-SA"/>
      </w:rPr>
    </w:lvl>
    <w:lvl w:ilvl="7" w:tplc="B7DE3000"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8" w:tplc="E9F856E6">
      <w:numFmt w:val="bullet"/>
      <w:lvlText w:val="•"/>
      <w:lvlJc w:val="left"/>
      <w:pPr>
        <w:ind w:left="8319" w:hanging="260"/>
      </w:pPr>
      <w:rPr>
        <w:rFonts w:hint="default"/>
        <w:lang w:val="ru-RU" w:eastAsia="en-US" w:bidi="ar-SA"/>
      </w:rPr>
    </w:lvl>
  </w:abstractNum>
  <w:abstractNum w:abstractNumId="9">
    <w:nsid w:val="211D7DD9"/>
    <w:multiLevelType w:val="multilevel"/>
    <w:tmpl w:val="C276BE76"/>
    <w:lvl w:ilvl="0">
      <w:start w:val="2"/>
      <w:numFmt w:val="decimal"/>
      <w:lvlText w:val="%1"/>
      <w:lvlJc w:val="left"/>
      <w:pPr>
        <w:ind w:left="341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4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9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65"/>
      </w:pPr>
      <w:rPr>
        <w:rFonts w:hint="default"/>
        <w:lang w:val="ru-RU" w:eastAsia="en-US" w:bidi="ar-SA"/>
      </w:rPr>
    </w:lvl>
  </w:abstractNum>
  <w:abstractNum w:abstractNumId="10">
    <w:nsid w:val="261B055A"/>
    <w:multiLevelType w:val="hybridMultilevel"/>
    <w:tmpl w:val="DFA6A0F8"/>
    <w:lvl w:ilvl="0" w:tplc="BE508F10">
      <w:numFmt w:val="bullet"/>
      <w:lvlText w:val="-"/>
      <w:lvlJc w:val="left"/>
      <w:pPr>
        <w:ind w:left="479" w:hanging="212"/>
      </w:pPr>
      <w:rPr>
        <w:rFonts w:hint="default"/>
        <w:w w:val="99"/>
        <w:lang w:val="ru-RU" w:eastAsia="en-US" w:bidi="ar-SA"/>
      </w:rPr>
    </w:lvl>
    <w:lvl w:ilvl="1" w:tplc="CBA62632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606482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5AEECF56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AD622176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F93C3B3E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1A56995C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F6CCA04C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1F14A4C2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11">
    <w:nsid w:val="292F2B72"/>
    <w:multiLevelType w:val="hybridMultilevel"/>
    <w:tmpl w:val="FD44DE24"/>
    <w:lvl w:ilvl="0" w:tplc="85A47400">
      <w:numFmt w:val="bullet"/>
      <w:lvlText w:val="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AEC558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49C68776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32DA5824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CDBA0DB2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EA1E482C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4020551A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5640582E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6002B466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2">
    <w:nsid w:val="2B4D549D"/>
    <w:multiLevelType w:val="hybridMultilevel"/>
    <w:tmpl w:val="9B64D9EC"/>
    <w:lvl w:ilvl="0" w:tplc="F15AB812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2F594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E982C8C2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576AD204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5EC8BCD6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F1F8596C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118802E4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5E1CE6CC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A5D0C4E6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3">
    <w:nsid w:val="2B4E7BD1"/>
    <w:multiLevelType w:val="multilevel"/>
    <w:tmpl w:val="480A11C8"/>
    <w:lvl w:ilvl="0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4">
    <w:nsid w:val="32191412"/>
    <w:multiLevelType w:val="hybridMultilevel"/>
    <w:tmpl w:val="60109D14"/>
    <w:lvl w:ilvl="0" w:tplc="8FB46A10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A4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3DFC4334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AE4AB89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6AC552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8F4000CC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128CF10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5CB893C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42F4035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5">
    <w:nsid w:val="33575BDC"/>
    <w:multiLevelType w:val="hybridMultilevel"/>
    <w:tmpl w:val="85128F38"/>
    <w:lvl w:ilvl="0" w:tplc="E6DE7F8A">
      <w:numFmt w:val="bullet"/>
      <w:lvlText w:val="-"/>
      <w:lvlJc w:val="left"/>
      <w:pPr>
        <w:ind w:left="10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E2A18">
      <w:numFmt w:val="bullet"/>
      <w:lvlText w:val="•"/>
      <w:lvlJc w:val="left"/>
      <w:pPr>
        <w:ind w:left="1945" w:hanging="197"/>
      </w:pPr>
      <w:rPr>
        <w:rFonts w:hint="default"/>
        <w:lang w:val="ru-RU" w:eastAsia="en-US" w:bidi="ar-SA"/>
      </w:rPr>
    </w:lvl>
    <w:lvl w:ilvl="2" w:tplc="646019EE">
      <w:numFmt w:val="bullet"/>
      <w:lvlText w:val="•"/>
      <w:lvlJc w:val="left"/>
      <w:pPr>
        <w:ind w:left="2871" w:hanging="197"/>
      </w:pPr>
      <w:rPr>
        <w:rFonts w:hint="default"/>
        <w:lang w:val="ru-RU" w:eastAsia="en-US" w:bidi="ar-SA"/>
      </w:rPr>
    </w:lvl>
    <w:lvl w:ilvl="3" w:tplc="2230DCEA">
      <w:numFmt w:val="bullet"/>
      <w:lvlText w:val="•"/>
      <w:lvlJc w:val="left"/>
      <w:pPr>
        <w:ind w:left="3797" w:hanging="197"/>
      </w:pPr>
      <w:rPr>
        <w:rFonts w:hint="default"/>
        <w:lang w:val="ru-RU" w:eastAsia="en-US" w:bidi="ar-SA"/>
      </w:rPr>
    </w:lvl>
    <w:lvl w:ilvl="4" w:tplc="9B92C60E">
      <w:numFmt w:val="bullet"/>
      <w:lvlText w:val="•"/>
      <w:lvlJc w:val="left"/>
      <w:pPr>
        <w:ind w:left="4723" w:hanging="197"/>
      </w:pPr>
      <w:rPr>
        <w:rFonts w:hint="default"/>
        <w:lang w:val="ru-RU" w:eastAsia="en-US" w:bidi="ar-SA"/>
      </w:rPr>
    </w:lvl>
    <w:lvl w:ilvl="5" w:tplc="971A46C4">
      <w:numFmt w:val="bullet"/>
      <w:lvlText w:val="•"/>
      <w:lvlJc w:val="left"/>
      <w:pPr>
        <w:ind w:left="5649" w:hanging="197"/>
      </w:pPr>
      <w:rPr>
        <w:rFonts w:hint="default"/>
        <w:lang w:val="ru-RU" w:eastAsia="en-US" w:bidi="ar-SA"/>
      </w:rPr>
    </w:lvl>
    <w:lvl w:ilvl="6" w:tplc="2612E1A8">
      <w:numFmt w:val="bullet"/>
      <w:lvlText w:val="•"/>
      <w:lvlJc w:val="left"/>
      <w:pPr>
        <w:ind w:left="6575" w:hanging="197"/>
      </w:pPr>
      <w:rPr>
        <w:rFonts w:hint="default"/>
        <w:lang w:val="ru-RU" w:eastAsia="en-US" w:bidi="ar-SA"/>
      </w:rPr>
    </w:lvl>
    <w:lvl w:ilvl="7" w:tplc="AD5C2D58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  <w:lvl w:ilvl="8" w:tplc="E6608E58"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16">
    <w:nsid w:val="3661706F"/>
    <w:multiLevelType w:val="hybridMultilevel"/>
    <w:tmpl w:val="31D4F5DA"/>
    <w:lvl w:ilvl="0" w:tplc="73529D1A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BE092A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C9488370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EC40DF12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6F8A72B8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5CD6E8F0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C2805292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36DCDFF8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D002952A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7">
    <w:nsid w:val="45E0556D"/>
    <w:multiLevelType w:val="hybridMultilevel"/>
    <w:tmpl w:val="214EEE04"/>
    <w:lvl w:ilvl="0" w:tplc="CF5C89FE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A6E5F2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2" w:tplc="FE4655DC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6D4A06F8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A23E9E7C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8BD86FCC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77ECF74C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E008496E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4E0EECE6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18">
    <w:nsid w:val="4FA662FF"/>
    <w:multiLevelType w:val="hybridMultilevel"/>
    <w:tmpl w:val="5CAE09CA"/>
    <w:lvl w:ilvl="0" w:tplc="F49A3AFE">
      <w:numFmt w:val="bullet"/>
      <w:lvlText w:val=""/>
      <w:lvlJc w:val="left"/>
      <w:pPr>
        <w:ind w:left="47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E17D8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9CB372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BF9C70DE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5B7AB914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AB6A90CE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AF4C6FF4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592A1CE4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D1AE7BC8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19">
    <w:nsid w:val="54284CD0"/>
    <w:multiLevelType w:val="hybridMultilevel"/>
    <w:tmpl w:val="2384E3A4"/>
    <w:lvl w:ilvl="0" w:tplc="C90685D2">
      <w:numFmt w:val="bullet"/>
      <w:lvlText w:val="—"/>
      <w:lvlJc w:val="left"/>
      <w:pPr>
        <w:ind w:left="10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B88">
      <w:numFmt w:val="bullet"/>
      <w:lvlText w:val="•"/>
      <w:lvlJc w:val="left"/>
      <w:pPr>
        <w:ind w:left="1945" w:hanging="413"/>
      </w:pPr>
      <w:rPr>
        <w:rFonts w:hint="default"/>
        <w:lang w:val="ru-RU" w:eastAsia="en-US" w:bidi="ar-SA"/>
      </w:rPr>
    </w:lvl>
    <w:lvl w:ilvl="2" w:tplc="5982244E">
      <w:numFmt w:val="bullet"/>
      <w:lvlText w:val="•"/>
      <w:lvlJc w:val="left"/>
      <w:pPr>
        <w:ind w:left="2871" w:hanging="413"/>
      </w:pPr>
      <w:rPr>
        <w:rFonts w:hint="default"/>
        <w:lang w:val="ru-RU" w:eastAsia="en-US" w:bidi="ar-SA"/>
      </w:rPr>
    </w:lvl>
    <w:lvl w:ilvl="3" w:tplc="2E6C58A8">
      <w:numFmt w:val="bullet"/>
      <w:lvlText w:val="•"/>
      <w:lvlJc w:val="left"/>
      <w:pPr>
        <w:ind w:left="3797" w:hanging="413"/>
      </w:pPr>
      <w:rPr>
        <w:rFonts w:hint="default"/>
        <w:lang w:val="ru-RU" w:eastAsia="en-US" w:bidi="ar-SA"/>
      </w:rPr>
    </w:lvl>
    <w:lvl w:ilvl="4" w:tplc="AE685A48">
      <w:numFmt w:val="bullet"/>
      <w:lvlText w:val="•"/>
      <w:lvlJc w:val="left"/>
      <w:pPr>
        <w:ind w:left="4723" w:hanging="413"/>
      </w:pPr>
      <w:rPr>
        <w:rFonts w:hint="default"/>
        <w:lang w:val="ru-RU" w:eastAsia="en-US" w:bidi="ar-SA"/>
      </w:rPr>
    </w:lvl>
    <w:lvl w:ilvl="5" w:tplc="E1727502">
      <w:numFmt w:val="bullet"/>
      <w:lvlText w:val="•"/>
      <w:lvlJc w:val="left"/>
      <w:pPr>
        <w:ind w:left="5649" w:hanging="413"/>
      </w:pPr>
      <w:rPr>
        <w:rFonts w:hint="default"/>
        <w:lang w:val="ru-RU" w:eastAsia="en-US" w:bidi="ar-SA"/>
      </w:rPr>
    </w:lvl>
    <w:lvl w:ilvl="6" w:tplc="667292E0">
      <w:numFmt w:val="bullet"/>
      <w:lvlText w:val="•"/>
      <w:lvlJc w:val="left"/>
      <w:pPr>
        <w:ind w:left="6575" w:hanging="413"/>
      </w:pPr>
      <w:rPr>
        <w:rFonts w:hint="default"/>
        <w:lang w:val="ru-RU" w:eastAsia="en-US" w:bidi="ar-SA"/>
      </w:rPr>
    </w:lvl>
    <w:lvl w:ilvl="7" w:tplc="116EF56C">
      <w:numFmt w:val="bullet"/>
      <w:lvlText w:val="•"/>
      <w:lvlJc w:val="left"/>
      <w:pPr>
        <w:ind w:left="7501" w:hanging="413"/>
      </w:pPr>
      <w:rPr>
        <w:rFonts w:hint="default"/>
        <w:lang w:val="ru-RU" w:eastAsia="en-US" w:bidi="ar-SA"/>
      </w:rPr>
    </w:lvl>
    <w:lvl w:ilvl="8" w:tplc="E202F598">
      <w:numFmt w:val="bullet"/>
      <w:lvlText w:val="•"/>
      <w:lvlJc w:val="left"/>
      <w:pPr>
        <w:ind w:left="8427" w:hanging="413"/>
      </w:pPr>
      <w:rPr>
        <w:rFonts w:hint="default"/>
        <w:lang w:val="ru-RU" w:eastAsia="en-US" w:bidi="ar-SA"/>
      </w:rPr>
    </w:lvl>
  </w:abstractNum>
  <w:abstractNum w:abstractNumId="20">
    <w:nsid w:val="57E121B4"/>
    <w:multiLevelType w:val="hybridMultilevel"/>
    <w:tmpl w:val="807A4D68"/>
    <w:lvl w:ilvl="0" w:tplc="1472C9D8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81F52">
      <w:numFmt w:val="bullet"/>
      <w:lvlText w:val="•"/>
      <w:lvlJc w:val="left"/>
      <w:pPr>
        <w:ind w:left="2341" w:hanging="264"/>
      </w:pPr>
      <w:rPr>
        <w:rFonts w:hint="default"/>
        <w:lang w:val="ru-RU" w:eastAsia="en-US" w:bidi="ar-SA"/>
      </w:rPr>
    </w:lvl>
    <w:lvl w:ilvl="2" w:tplc="00ECA5BE">
      <w:numFmt w:val="bullet"/>
      <w:lvlText w:val="•"/>
      <w:lvlJc w:val="left"/>
      <w:pPr>
        <w:ind w:left="3223" w:hanging="264"/>
      </w:pPr>
      <w:rPr>
        <w:rFonts w:hint="default"/>
        <w:lang w:val="ru-RU" w:eastAsia="en-US" w:bidi="ar-SA"/>
      </w:rPr>
    </w:lvl>
    <w:lvl w:ilvl="3" w:tplc="17962416">
      <w:numFmt w:val="bullet"/>
      <w:lvlText w:val="•"/>
      <w:lvlJc w:val="left"/>
      <w:pPr>
        <w:ind w:left="4105" w:hanging="264"/>
      </w:pPr>
      <w:rPr>
        <w:rFonts w:hint="default"/>
        <w:lang w:val="ru-RU" w:eastAsia="en-US" w:bidi="ar-SA"/>
      </w:rPr>
    </w:lvl>
    <w:lvl w:ilvl="4" w:tplc="B5B8CF74">
      <w:numFmt w:val="bullet"/>
      <w:lvlText w:val="•"/>
      <w:lvlJc w:val="left"/>
      <w:pPr>
        <w:ind w:left="4987" w:hanging="264"/>
      </w:pPr>
      <w:rPr>
        <w:rFonts w:hint="default"/>
        <w:lang w:val="ru-RU" w:eastAsia="en-US" w:bidi="ar-SA"/>
      </w:rPr>
    </w:lvl>
    <w:lvl w:ilvl="5" w:tplc="0C14C8E6">
      <w:numFmt w:val="bullet"/>
      <w:lvlText w:val="•"/>
      <w:lvlJc w:val="left"/>
      <w:pPr>
        <w:ind w:left="5869" w:hanging="264"/>
      </w:pPr>
      <w:rPr>
        <w:rFonts w:hint="default"/>
        <w:lang w:val="ru-RU" w:eastAsia="en-US" w:bidi="ar-SA"/>
      </w:rPr>
    </w:lvl>
    <w:lvl w:ilvl="6" w:tplc="D854CE96">
      <w:numFmt w:val="bullet"/>
      <w:lvlText w:val="•"/>
      <w:lvlJc w:val="left"/>
      <w:pPr>
        <w:ind w:left="6751" w:hanging="264"/>
      </w:pPr>
      <w:rPr>
        <w:rFonts w:hint="default"/>
        <w:lang w:val="ru-RU" w:eastAsia="en-US" w:bidi="ar-SA"/>
      </w:rPr>
    </w:lvl>
    <w:lvl w:ilvl="7" w:tplc="04220C3C">
      <w:numFmt w:val="bullet"/>
      <w:lvlText w:val="•"/>
      <w:lvlJc w:val="left"/>
      <w:pPr>
        <w:ind w:left="7633" w:hanging="264"/>
      </w:pPr>
      <w:rPr>
        <w:rFonts w:hint="default"/>
        <w:lang w:val="ru-RU" w:eastAsia="en-US" w:bidi="ar-SA"/>
      </w:rPr>
    </w:lvl>
    <w:lvl w:ilvl="8" w:tplc="C464DA0C">
      <w:numFmt w:val="bullet"/>
      <w:lvlText w:val="•"/>
      <w:lvlJc w:val="left"/>
      <w:pPr>
        <w:ind w:left="8515" w:hanging="264"/>
      </w:pPr>
      <w:rPr>
        <w:rFonts w:hint="default"/>
        <w:lang w:val="ru-RU" w:eastAsia="en-US" w:bidi="ar-SA"/>
      </w:rPr>
    </w:lvl>
  </w:abstractNum>
  <w:abstractNum w:abstractNumId="21">
    <w:nsid w:val="591B2FA0"/>
    <w:multiLevelType w:val="hybridMultilevel"/>
    <w:tmpl w:val="8CD2B962"/>
    <w:lvl w:ilvl="0" w:tplc="78D4C3B8">
      <w:start w:val="1"/>
      <w:numFmt w:val="decimal"/>
      <w:lvlText w:val="%1)"/>
      <w:lvlJc w:val="left"/>
      <w:pPr>
        <w:ind w:left="4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C48">
      <w:numFmt w:val="bullet"/>
      <w:lvlText w:val="•"/>
      <w:lvlJc w:val="left"/>
      <w:pPr>
        <w:ind w:left="1459" w:hanging="350"/>
      </w:pPr>
      <w:rPr>
        <w:rFonts w:hint="default"/>
        <w:lang w:val="ru-RU" w:eastAsia="en-US" w:bidi="ar-SA"/>
      </w:rPr>
    </w:lvl>
    <w:lvl w:ilvl="2" w:tplc="7F869758">
      <w:numFmt w:val="bullet"/>
      <w:lvlText w:val="•"/>
      <w:lvlJc w:val="left"/>
      <w:pPr>
        <w:ind w:left="2439" w:hanging="350"/>
      </w:pPr>
      <w:rPr>
        <w:rFonts w:hint="default"/>
        <w:lang w:val="ru-RU" w:eastAsia="en-US" w:bidi="ar-SA"/>
      </w:rPr>
    </w:lvl>
    <w:lvl w:ilvl="3" w:tplc="98E2C65A">
      <w:numFmt w:val="bullet"/>
      <w:lvlText w:val="•"/>
      <w:lvlJc w:val="left"/>
      <w:pPr>
        <w:ind w:left="3419" w:hanging="350"/>
      </w:pPr>
      <w:rPr>
        <w:rFonts w:hint="default"/>
        <w:lang w:val="ru-RU" w:eastAsia="en-US" w:bidi="ar-SA"/>
      </w:rPr>
    </w:lvl>
    <w:lvl w:ilvl="4" w:tplc="17E8A1D6">
      <w:numFmt w:val="bullet"/>
      <w:lvlText w:val="•"/>
      <w:lvlJc w:val="left"/>
      <w:pPr>
        <w:ind w:left="4399" w:hanging="350"/>
      </w:pPr>
      <w:rPr>
        <w:rFonts w:hint="default"/>
        <w:lang w:val="ru-RU" w:eastAsia="en-US" w:bidi="ar-SA"/>
      </w:rPr>
    </w:lvl>
    <w:lvl w:ilvl="5" w:tplc="110C80A8">
      <w:numFmt w:val="bullet"/>
      <w:lvlText w:val="•"/>
      <w:lvlJc w:val="left"/>
      <w:pPr>
        <w:ind w:left="5379" w:hanging="350"/>
      </w:pPr>
      <w:rPr>
        <w:rFonts w:hint="default"/>
        <w:lang w:val="ru-RU" w:eastAsia="en-US" w:bidi="ar-SA"/>
      </w:rPr>
    </w:lvl>
    <w:lvl w:ilvl="6" w:tplc="20BC2584">
      <w:numFmt w:val="bullet"/>
      <w:lvlText w:val="•"/>
      <w:lvlJc w:val="left"/>
      <w:pPr>
        <w:ind w:left="6359" w:hanging="350"/>
      </w:pPr>
      <w:rPr>
        <w:rFonts w:hint="default"/>
        <w:lang w:val="ru-RU" w:eastAsia="en-US" w:bidi="ar-SA"/>
      </w:rPr>
    </w:lvl>
    <w:lvl w:ilvl="7" w:tplc="937A1AB4">
      <w:numFmt w:val="bullet"/>
      <w:lvlText w:val="•"/>
      <w:lvlJc w:val="left"/>
      <w:pPr>
        <w:ind w:left="7339" w:hanging="350"/>
      </w:pPr>
      <w:rPr>
        <w:rFonts w:hint="default"/>
        <w:lang w:val="ru-RU" w:eastAsia="en-US" w:bidi="ar-SA"/>
      </w:rPr>
    </w:lvl>
    <w:lvl w:ilvl="8" w:tplc="D71E25CC">
      <w:numFmt w:val="bullet"/>
      <w:lvlText w:val="•"/>
      <w:lvlJc w:val="left"/>
      <w:pPr>
        <w:ind w:left="8319" w:hanging="350"/>
      </w:pPr>
      <w:rPr>
        <w:rFonts w:hint="default"/>
        <w:lang w:val="ru-RU" w:eastAsia="en-US" w:bidi="ar-SA"/>
      </w:rPr>
    </w:lvl>
  </w:abstractNum>
  <w:abstractNum w:abstractNumId="22">
    <w:nsid w:val="5F173A36"/>
    <w:multiLevelType w:val="hybridMultilevel"/>
    <w:tmpl w:val="B4D847C2"/>
    <w:lvl w:ilvl="0" w:tplc="3162FFB4">
      <w:numFmt w:val="bullet"/>
      <w:lvlText w:val="-"/>
      <w:lvlJc w:val="left"/>
      <w:pPr>
        <w:ind w:left="1200" w:hanging="361"/>
      </w:pPr>
      <w:rPr>
        <w:rFonts w:hint="default"/>
        <w:w w:val="99"/>
        <w:lang w:val="ru-RU" w:eastAsia="en-US" w:bidi="ar-SA"/>
      </w:rPr>
    </w:lvl>
    <w:lvl w:ilvl="1" w:tplc="4BF8E9A0">
      <w:numFmt w:val="bullet"/>
      <w:lvlText w:val=""/>
      <w:lvlJc w:val="left"/>
      <w:pPr>
        <w:ind w:left="13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145D1C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3" w:tplc="798C8E10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68A2A468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5" w:tplc="AA3EA0EC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  <w:lvl w:ilvl="6" w:tplc="2E0E200A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7" w:tplc="756C1884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8" w:tplc="DA42BDA6">
      <w:numFmt w:val="bullet"/>
      <w:lvlText w:val="•"/>
      <w:lvlJc w:val="left"/>
      <w:pPr>
        <w:ind w:left="8284" w:hanging="284"/>
      </w:pPr>
      <w:rPr>
        <w:rFonts w:hint="default"/>
        <w:lang w:val="ru-RU" w:eastAsia="en-US" w:bidi="ar-SA"/>
      </w:rPr>
    </w:lvl>
  </w:abstractNum>
  <w:abstractNum w:abstractNumId="23">
    <w:nsid w:val="69D85707"/>
    <w:multiLevelType w:val="hybridMultilevel"/>
    <w:tmpl w:val="F91AF0FA"/>
    <w:lvl w:ilvl="0" w:tplc="27CE50B2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6681E4">
      <w:numFmt w:val="bullet"/>
      <w:lvlText w:val="•"/>
      <w:lvlJc w:val="left"/>
      <w:pPr>
        <w:ind w:left="1459" w:hanging="183"/>
      </w:pPr>
      <w:rPr>
        <w:rFonts w:hint="default"/>
        <w:lang w:val="ru-RU" w:eastAsia="en-US" w:bidi="ar-SA"/>
      </w:rPr>
    </w:lvl>
    <w:lvl w:ilvl="2" w:tplc="A4C48B04">
      <w:numFmt w:val="bullet"/>
      <w:lvlText w:val="•"/>
      <w:lvlJc w:val="left"/>
      <w:pPr>
        <w:ind w:left="2439" w:hanging="183"/>
      </w:pPr>
      <w:rPr>
        <w:rFonts w:hint="default"/>
        <w:lang w:val="ru-RU" w:eastAsia="en-US" w:bidi="ar-SA"/>
      </w:rPr>
    </w:lvl>
    <w:lvl w:ilvl="3" w:tplc="891EC866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4" w:tplc="8066381A">
      <w:numFmt w:val="bullet"/>
      <w:lvlText w:val="•"/>
      <w:lvlJc w:val="left"/>
      <w:pPr>
        <w:ind w:left="4399" w:hanging="183"/>
      </w:pPr>
      <w:rPr>
        <w:rFonts w:hint="default"/>
        <w:lang w:val="ru-RU" w:eastAsia="en-US" w:bidi="ar-SA"/>
      </w:rPr>
    </w:lvl>
    <w:lvl w:ilvl="5" w:tplc="932C9E4C">
      <w:numFmt w:val="bullet"/>
      <w:lvlText w:val="•"/>
      <w:lvlJc w:val="left"/>
      <w:pPr>
        <w:ind w:left="5379" w:hanging="183"/>
      </w:pPr>
      <w:rPr>
        <w:rFonts w:hint="default"/>
        <w:lang w:val="ru-RU" w:eastAsia="en-US" w:bidi="ar-SA"/>
      </w:rPr>
    </w:lvl>
    <w:lvl w:ilvl="6" w:tplc="62D4B420">
      <w:numFmt w:val="bullet"/>
      <w:lvlText w:val="•"/>
      <w:lvlJc w:val="left"/>
      <w:pPr>
        <w:ind w:left="6359" w:hanging="183"/>
      </w:pPr>
      <w:rPr>
        <w:rFonts w:hint="default"/>
        <w:lang w:val="ru-RU" w:eastAsia="en-US" w:bidi="ar-SA"/>
      </w:rPr>
    </w:lvl>
    <w:lvl w:ilvl="7" w:tplc="A5FC5942">
      <w:numFmt w:val="bullet"/>
      <w:lvlText w:val="•"/>
      <w:lvlJc w:val="left"/>
      <w:pPr>
        <w:ind w:left="7339" w:hanging="183"/>
      </w:pPr>
      <w:rPr>
        <w:rFonts w:hint="default"/>
        <w:lang w:val="ru-RU" w:eastAsia="en-US" w:bidi="ar-SA"/>
      </w:rPr>
    </w:lvl>
    <w:lvl w:ilvl="8" w:tplc="CA386972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24">
    <w:nsid w:val="73F01BE2"/>
    <w:multiLevelType w:val="hybridMultilevel"/>
    <w:tmpl w:val="B1A0D604"/>
    <w:lvl w:ilvl="0" w:tplc="ED18402E">
      <w:numFmt w:val="bullet"/>
      <w:lvlText w:val="-"/>
      <w:lvlJc w:val="left"/>
      <w:pPr>
        <w:ind w:left="19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C33F6">
      <w:numFmt w:val="bullet"/>
      <w:lvlText w:val="•"/>
      <w:lvlJc w:val="left"/>
      <w:pPr>
        <w:ind w:left="2737" w:hanging="145"/>
      </w:pPr>
      <w:rPr>
        <w:rFonts w:hint="default"/>
        <w:lang w:val="ru-RU" w:eastAsia="en-US" w:bidi="ar-SA"/>
      </w:rPr>
    </w:lvl>
    <w:lvl w:ilvl="2" w:tplc="AF84F342">
      <w:numFmt w:val="bullet"/>
      <w:lvlText w:val="•"/>
      <w:lvlJc w:val="left"/>
      <w:pPr>
        <w:ind w:left="3575" w:hanging="145"/>
      </w:pPr>
      <w:rPr>
        <w:rFonts w:hint="default"/>
        <w:lang w:val="ru-RU" w:eastAsia="en-US" w:bidi="ar-SA"/>
      </w:rPr>
    </w:lvl>
    <w:lvl w:ilvl="3" w:tplc="B35676BE">
      <w:numFmt w:val="bullet"/>
      <w:lvlText w:val="•"/>
      <w:lvlJc w:val="left"/>
      <w:pPr>
        <w:ind w:left="4413" w:hanging="145"/>
      </w:pPr>
      <w:rPr>
        <w:rFonts w:hint="default"/>
        <w:lang w:val="ru-RU" w:eastAsia="en-US" w:bidi="ar-SA"/>
      </w:rPr>
    </w:lvl>
    <w:lvl w:ilvl="4" w:tplc="D34EDA4A">
      <w:numFmt w:val="bullet"/>
      <w:lvlText w:val="•"/>
      <w:lvlJc w:val="left"/>
      <w:pPr>
        <w:ind w:left="5251" w:hanging="145"/>
      </w:pPr>
      <w:rPr>
        <w:rFonts w:hint="default"/>
        <w:lang w:val="ru-RU" w:eastAsia="en-US" w:bidi="ar-SA"/>
      </w:rPr>
    </w:lvl>
    <w:lvl w:ilvl="5" w:tplc="FD0684BE">
      <w:numFmt w:val="bullet"/>
      <w:lvlText w:val="•"/>
      <w:lvlJc w:val="left"/>
      <w:pPr>
        <w:ind w:left="6089" w:hanging="145"/>
      </w:pPr>
      <w:rPr>
        <w:rFonts w:hint="default"/>
        <w:lang w:val="ru-RU" w:eastAsia="en-US" w:bidi="ar-SA"/>
      </w:rPr>
    </w:lvl>
    <w:lvl w:ilvl="6" w:tplc="0D9C914C">
      <w:numFmt w:val="bullet"/>
      <w:lvlText w:val="•"/>
      <w:lvlJc w:val="left"/>
      <w:pPr>
        <w:ind w:left="6927" w:hanging="145"/>
      </w:pPr>
      <w:rPr>
        <w:rFonts w:hint="default"/>
        <w:lang w:val="ru-RU" w:eastAsia="en-US" w:bidi="ar-SA"/>
      </w:rPr>
    </w:lvl>
    <w:lvl w:ilvl="7" w:tplc="72A4864A">
      <w:numFmt w:val="bullet"/>
      <w:lvlText w:val="•"/>
      <w:lvlJc w:val="left"/>
      <w:pPr>
        <w:ind w:left="7765" w:hanging="145"/>
      </w:pPr>
      <w:rPr>
        <w:rFonts w:hint="default"/>
        <w:lang w:val="ru-RU" w:eastAsia="en-US" w:bidi="ar-SA"/>
      </w:rPr>
    </w:lvl>
    <w:lvl w:ilvl="8" w:tplc="46626FE0">
      <w:numFmt w:val="bullet"/>
      <w:lvlText w:val="•"/>
      <w:lvlJc w:val="left"/>
      <w:pPr>
        <w:ind w:left="8603" w:hanging="145"/>
      </w:pPr>
      <w:rPr>
        <w:rFonts w:hint="default"/>
        <w:lang w:val="ru-RU" w:eastAsia="en-US" w:bidi="ar-SA"/>
      </w:rPr>
    </w:lvl>
  </w:abstractNum>
  <w:abstractNum w:abstractNumId="25">
    <w:nsid w:val="7BE375DB"/>
    <w:multiLevelType w:val="multilevel"/>
    <w:tmpl w:val="719ABA0E"/>
    <w:lvl w:ilvl="0">
      <w:start w:val="1"/>
      <w:numFmt w:val="decimal"/>
      <w:lvlText w:val="%1"/>
      <w:lvlJc w:val="left"/>
      <w:pPr>
        <w:ind w:left="120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21"/>
      </w:pPr>
      <w:rPr>
        <w:rFonts w:hint="default"/>
        <w:lang w:val="ru-RU" w:eastAsia="en-US" w:bidi="ar-SA"/>
      </w:rPr>
    </w:lvl>
  </w:abstractNum>
  <w:abstractNum w:abstractNumId="26">
    <w:nsid w:val="7CA351EE"/>
    <w:multiLevelType w:val="hybridMultilevel"/>
    <w:tmpl w:val="9F7020B0"/>
    <w:lvl w:ilvl="0" w:tplc="463AB1E2">
      <w:start w:val="1"/>
      <w:numFmt w:val="decimal"/>
      <w:lvlText w:val="%1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0701C">
      <w:numFmt w:val="bullet"/>
      <w:lvlText w:val="•"/>
      <w:lvlJc w:val="left"/>
      <w:pPr>
        <w:ind w:left="2323" w:hanging="245"/>
      </w:pPr>
      <w:rPr>
        <w:rFonts w:hint="default"/>
        <w:lang w:val="ru-RU" w:eastAsia="en-US" w:bidi="ar-SA"/>
      </w:rPr>
    </w:lvl>
    <w:lvl w:ilvl="2" w:tplc="81E6D20E">
      <w:numFmt w:val="bullet"/>
      <w:lvlText w:val="•"/>
      <w:lvlJc w:val="left"/>
      <w:pPr>
        <w:ind w:left="3207" w:hanging="245"/>
      </w:pPr>
      <w:rPr>
        <w:rFonts w:hint="default"/>
        <w:lang w:val="ru-RU" w:eastAsia="en-US" w:bidi="ar-SA"/>
      </w:rPr>
    </w:lvl>
    <w:lvl w:ilvl="3" w:tplc="234691AE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4" w:tplc="30FEFFA6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5" w:tplc="40B4AF7C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  <w:lvl w:ilvl="6" w:tplc="A22ACAFC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B896E890">
      <w:numFmt w:val="bullet"/>
      <w:lvlText w:val="•"/>
      <w:lvlJc w:val="left"/>
      <w:pPr>
        <w:ind w:left="7627" w:hanging="245"/>
      </w:pPr>
      <w:rPr>
        <w:rFonts w:hint="default"/>
        <w:lang w:val="ru-RU" w:eastAsia="en-US" w:bidi="ar-SA"/>
      </w:rPr>
    </w:lvl>
    <w:lvl w:ilvl="8" w:tplc="7CF2B344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27">
    <w:nsid w:val="7F2746AA"/>
    <w:multiLevelType w:val="multilevel"/>
    <w:tmpl w:val="24846356"/>
    <w:lvl w:ilvl="0">
      <w:start w:val="2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2"/>
  </w:num>
  <w:num w:numId="5">
    <w:abstractNumId w:val="3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6"/>
  </w:num>
  <w:num w:numId="15">
    <w:abstractNumId w:val="23"/>
  </w:num>
  <w:num w:numId="16">
    <w:abstractNumId w:val="20"/>
  </w:num>
  <w:num w:numId="17">
    <w:abstractNumId w:val="21"/>
  </w:num>
  <w:num w:numId="18">
    <w:abstractNumId w:val="17"/>
  </w:num>
  <w:num w:numId="19">
    <w:abstractNumId w:val="24"/>
  </w:num>
  <w:num w:numId="20">
    <w:abstractNumId w:val="10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27"/>
  </w:num>
  <w:num w:numId="26">
    <w:abstractNumId w:val="25"/>
  </w:num>
  <w:num w:numId="27">
    <w:abstractNumId w:val="1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58"/>
    <w:rsid w:val="00054FE5"/>
    <w:rsid w:val="001338BE"/>
    <w:rsid w:val="00173370"/>
    <w:rsid w:val="00393EC5"/>
    <w:rsid w:val="0042780B"/>
    <w:rsid w:val="00453EB6"/>
    <w:rsid w:val="00462A57"/>
    <w:rsid w:val="00514E51"/>
    <w:rsid w:val="005F7F58"/>
    <w:rsid w:val="00612D77"/>
    <w:rsid w:val="008A5EEF"/>
    <w:rsid w:val="00B170E9"/>
    <w:rsid w:val="00BF10A4"/>
    <w:rsid w:val="00C62673"/>
    <w:rsid w:val="00C629D5"/>
    <w:rsid w:val="00CB17B3"/>
    <w:rsid w:val="00F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67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70"/>
  </w:style>
  <w:style w:type="paragraph" w:styleId="1">
    <w:name w:val="heading 1"/>
    <w:basedOn w:val="a"/>
    <w:link w:val="10"/>
    <w:uiPriority w:val="67"/>
    <w:qFormat/>
    <w:rsid w:val="00462A57"/>
    <w:pPr>
      <w:widowControl w:val="0"/>
      <w:autoSpaceDE w:val="0"/>
      <w:autoSpaceDN w:val="0"/>
      <w:spacing w:after="0" w:line="240" w:lineRule="auto"/>
      <w:ind w:left="2358" w:right="298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2A57"/>
    <w:pPr>
      <w:widowControl w:val="0"/>
      <w:autoSpaceDE w:val="0"/>
      <w:autoSpaceDN w:val="0"/>
      <w:spacing w:after="0" w:line="240" w:lineRule="auto"/>
      <w:ind w:left="104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462A57"/>
    <w:pPr>
      <w:widowControl w:val="0"/>
      <w:autoSpaceDE w:val="0"/>
      <w:autoSpaceDN w:val="0"/>
      <w:spacing w:after="0" w:line="240" w:lineRule="auto"/>
      <w:ind w:left="47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67"/>
    <w:rsid w:val="00462A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62A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62A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62A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62A57"/>
  </w:style>
  <w:style w:type="table" w:customStyle="1" w:styleId="TableNormal">
    <w:name w:val="Table Normal"/>
    <w:uiPriority w:val="2"/>
    <w:semiHidden/>
    <w:unhideWhenUsed/>
    <w:qFormat/>
    <w:rsid w:val="00462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62A57"/>
    <w:pPr>
      <w:widowControl w:val="0"/>
      <w:autoSpaceDE w:val="0"/>
      <w:autoSpaceDN w:val="0"/>
      <w:spacing w:before="249"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462A57"/>
    <w:pPr>
      <w:widowControl w:val="0"/>
      <w:autoSpaceDE w:val="0"/>
      <w:autoSpaceDN w:val="0"/>
      <w:spacing w:before="249" w:after="0" w:line="240" w:lineRule="auto"/>
      <w:ind w:left="55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67"/>
    <w:qFormat/>
    <w:rsid w:val="00462A57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67"/>
    <w:rsid w:val="00462A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62A57"/>
    <w:pPr>
      <w:widowControl w:val="0"/>
      <w:autoSpaceDE w:val="0"/>
      <w:autoSpaceDN w:val="0"/>
      <w:spacing w:before="82" w:after="0" w:line="459" w:lineRule="exact"/>
      <w:ind w:left="1189" w:right="83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462A57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462A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2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A57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462A57"/>
  </w:style>
  <w:style w:type="numbering" w:customStyle="1" w:styleId="31">
    <w:name w:val="Нет списка3"/>
    <w:next w:val="a2"/>
    <w:uiPriority w:val="99"/>
    <w:semiHidden/>
    <w:unhideWhenUsed/>
    <w:rsid w:val="00462A57"/>
  </w:style>
  <w:style w:type="numbering" w:customStyle="1" w:styleId="42">
    <w:name w:val="Нет списка4"/>
    <w:next w:val="a2"/>
    <w:uiPriority w:val="99"/>
    <w:semiHidden/>
    <w:unhideWhenUsed/>
    <w:rsid w:val="00462A57"/>
  </w:style>
  <w:style w:type="paragraph" w:customStyle="1" w:styleId="aa">
    <w:name w:val="Заголовок"/>
    <w:basedOn w:val="a"/>
    <w:next w:val="a4"/>
    <w:uiPriority w:val="67"/>
    <w:rsid w:val="00462A5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ab">
    <w:name w:val="Hyperlink"/>
    <w:rsid w:val="00462A57"/>
    <w:rPr>
      <w:color w:val="0000FF"/>
      <w:u w:val="single"/>
    </w:rPr>
  </w:style>
  <w:style w:type="character" w:styleId="ac">
    <w:name w:val="Strong"/>
    <w:qFormat/>
    <w:rsid w:val="00462A57"/>
    <w:rPr>
      <w:b/>
      <w:bCs/>
    </w:rPr>
  </w:style>
  <w:style w:type="paragraph" w:styleId="ad">
    <w:name w:val="Normal (Web)"/>
    <w:basedOn w:val="a"/>
    <w:uiPriority w:val="99"/>
    <w:unhideWhenUsed/>
    <w:rsid w:val="00462A5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e">
    <w:name w:val="Table Grid"/>
    <w:basedOn w:val="a1"/>
    <w:qFormat/>
    <w:rsid w:val="00462A5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68"/>
    <w:qFormat/>
    <w:rsid w:val="00462A57"/>
    <w:pPr>
      <w:widowControl w:val="0"/>
      <w:suppressAutoHyphens/>
      <w:spacing w:before="60" w:after="75" w:line="240" w:lineRule="auto"/>
      <w:ind w:left="6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67"/>
    <w:rsid w:val="00462A5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uiPriority w:val="2"/>
    <w:qFormat/>
    <w:rsid w:val="00462A5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CharAttribute501">
    <w:name w:val="CharAttribute501"/>
    <w:uiPriority w:val="6"/>
    <w:rsid w:val="00462A57"/>
    <w:rPr>
      <w:rFonts w:ascii="Times New Roman" w:eastAsia="Times New Roman" w:hAnsi="Times New Roman" w:cs="Times New Roman"/>
      <w:i/>
      <w:sz w:val="28"/>
      <w:u w:val="single"/>
    </w:rPr>
  </w:style>
  <w:style w:type="paragraph" w:customStyle="1" w:styleId="Default">
    <w:name w:val="Default"/>
    <w:basedOn w:val="a"/>
    <w:uiPriority w:val="6"/>
    <w:qFormat/>
    <w:rsid w:val="00462A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62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A5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462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6">
    <w:name w:val="Сетка таблицы1"/>
    <w:basedOn w:val="a1"/>
    <w:next w:val="ae"/>
    <w:uiPriority w:val="39"/>
    <w:rsid w:val="00F813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67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70"/>
  </w:style>
  <w:style w:type="paragraph" w:styleId="1">
    <w:name w:val="heading 1"/>
    <w:basedOn w:val="a"/>
    <w:link w:val="10"/>
    <w:uiPriority w:val="67"/>
    <w:qFormat/>
    <w:rsid w:val="00462A57"/>
    <w:pPr>
      <w:widowControl w:val="0"/>
      <w:autoSpaceDE w:val="0"/>
      <w:autoSpaceDN w:val="0"/>
      <w:spacing w:after="0" w:line="240" w:lineRule="auto"/>
      <w:ind w:left="2358" w:right="298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2A57"/>
    <w:pPr>
      <w:widowControl w:val="0"/>
      <w:autoSpaceDE w:val="0"/>
      <w:autoSpaceDN w:val="0"/>
      <w:spacing w:after="0" w:line="240" w:lineRule="auto"/>
      <w:ind w:left="104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462A57"/>
    <w:pPr>
      <w:widowControl w:val="0"/>
      <w:autoSpaceDE w:val="0"/>
      <w:autoSpaceDN w:val="0"/>
      <w:spacing w:after="0" w:line="240" w:lineRule="auto"/>
      <w:ind w:left="47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67"/>
    <w:rsid w:val="00462A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62A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62A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62A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62A57"/>
  </w:style>
  <w:style w:type="table" w:customStyle="1" w:styleId="TableNormal">
    <w:name w:val="Table Normal"/>
    <w:uiPriority w:val="2"/>
    <w:semiHidden/>
    <w:unhideWhenUsed/>
    <w:qFormat/>
    <w:rsid w:val="00462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62A57"/>
    <w:pPr>
      <w:widowControl w:val="0"/>
      <w:autoSpaceDE w:val="0"/>
      <w:autoSpaceDN w:val="0"/>
      <w:spacing w:before="249"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462A57"/>
    <w:pPr>
      <w:widowControl w:val="0"/>
      <w:autoSpaceDE w:val="0"/>
      <w:autoSpaceDN w:val="0"/>
      <w:spacing w:before="249" w:after="0" w:line="240" w:lineRule="auto"/>
      <w:ind w:left="55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67"/>
    <w:qFormat/>
    <w:rsid w:val="00462A57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67"/>
    <w:rsid w:val="00462A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62A57"/>
    <w:pPr>
      <w:widowControl w:val="0"/>
      <w:autoSpaceDE w:val="0"/>
      <w:autoSpaceDN w:val="0"/>
      <w:spacing w:before="82" w:after="0" w:line="459" w:lineRule="exact"/>
      <w:ind w:left="1189" w:right="83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462A57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462A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2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A57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462A57"/>
  </w:style>
  <w:style w:type="numbering" w:customStyle="1" w:styleId="31">
    <w:name w:val="Нет списка3"/>
    <w:next w:val="a2"/>
    <w:uiPriority w:val="99"/>
    <w:semiHidden/>
    <w:unhideWhenUsed/>
    <w:rsid w:val="00462A57"/>
  </w:style>
  <w:style w:type="numbering" w:customStyle="1" w:styleId="42">
    <w:name w:val="Нет списка4"/>
    <w:next w:val="a2"/>
    <w:uiPriority w:val="99"/>
    <w:semiHidden/>
    <w:unhideWhenUsed/>
    <w:rsid w:val="00462A57"/>
  </w:style>
  <w:style w:type="paragraph" w:customStyle="1" w:styleId="aa">
    <w:name w:val="Заголовок"/>
    <w:basedOn w:val="a"/>
    <w:next w:val="a4"/>
    <w:uiPriority w:val="67"/>
    <w:rsid w:val="00462A5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ab">
    <w:name w:val="Hyperlink"/>
    <w:rsid w:val="00462A57"/>
    <w:rPr>
      <w:color w:val="0000FF"/>
      <w:u w:val="single"/>
    </w:rPr>
  </w:style>
  <w:style w:type="character" w:styleId="ac">
    <w:name w:val="Strong"/>
    <w:qFormat/>
    <w:rsid w:val="00462A57"/>
    <w:rPr>
      <w:b/>
      <w:bCs/>
    </w:rPr>
  </w:style>
  <w:style w:type="paragraph" w:styleId="ad">
    <w:name w:val="Normal (Web)"/>
    <w:basedOn w:val="a"/>
    <w:uiPriority w:val="99"/>
    <w:unhideWhenUsed/>
    <w:rsid w:val="00462A5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e">
    <w:name w:val="Table Grid"/>
    <w:basedOn w:val="a1"/>
    <w:qFormat/>
    <w:rsid w:val="00462A5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68"/>
    <w:qFormat/>
    <w:rsid w:val="00462A57"/>
    <w:pPr>
      <w:widowControl w:val="0"/>
      <w:suppressAutoHyphens/>
      <w:spacing w:before="60" w:after="75" w:line="240" w:lineRule="auto"/>
      <w:ind w:left="6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67"/>
    <w:rsid w:val="00462A5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uiPriority w:val="2"/>
    <w:qFormat/>
    <w:rsid w:val="00462A5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CharAttribute501">
    <w:name w:val="CharAttribute501"/>
    <w:uiPriority w:val="6"/>
    <w:rsid w:val="00462A57"/>
    <w:rPr>
      <w:rFonts w:ascii="Times New Roman" w:eastAsia="Times New Roman" w:hAnsi="Times New Roman" w:cs="Times New Roman"/>
      <w:i/>
      <w:sz w:val="28"/>
      <w:u w:val="single"/>
    </w:rPr>
  </w:style>
  <w:style w:type="paragraph" w:customStyle="1" w:styleId="Default">
    <w:name w:val="Default"/>
    <w:basedOn w:val="a"/>
    <w:uiPriority w:val="6"/>
    <w:qFormat/>
    <w:rsid w:val="00462A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62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A5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462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6">
    <w:name w:val="Сетка таблицы1"/>
    <w:basedOn w:val="a1"/>
    <w:next w:val="ae"/>
    <w:uiPriority w:val="39"/>
    <w:rsid w:val="00F813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школа49</dc:creator>
  <cp:keywords/>
  <dc:description/>
  <cp:lastModifiedBy>Кабинет 22</cp:lastModifiedBy>
  <cp:revision>10</cp:revision>
  <cp:lastPrinted>2023-11-23T07:29:00Z</cp:lastPrinted>
  <dcterms:created xsi:type="dcterms:W3CDTF">2023-10-22T19:55:00Z</dcterms:created>
  <dcterms:modified xsi:type="dcterms:W3CDTF">2023-12-19T08:21:00Z</dcterms:modified>
</cp:coreProperties>
</file>