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528"/>
        <w:gridCol w:w="1374"/>
        <w:gridCol w:w="1930"/>
        <w:gridCol w:w="2621"/>
        <w:gridCol w:w="1559"/>
        <w:gridCol w:w="1559"/>
      </w:tblGrid>
      <w:tr w:rsidR="0059086B" w:rsidTr="005630AF">
        <w:tc>
          <w:tcPr>
            <w:tcW w:w="531" w:type="dxa"/>
          </w:tcPr>
          <w:p w:rsidR="005630AF" w:rsidRPr="0059086B" w:rsidRDefault="005630AF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908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2" w:type="dxa"/>
          </w:tcPr>
          <w:p w:rsidR="005630AF" w:rsidRPr="0059086B" w:rsidRDefault="005630AF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61" w:type="dxa"/>
          </w:tcPr>
          <w:p w:rsidR="005630AF" w:rsidRPr="0059086B" w:rsidRDefault="005630AF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56" w:type="dxa"/>
          </w:tcPr>
          <w:p w:rsidR="005630AF" w:rsidRPr="0059086B" w:rsidRDefault="005630AF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60" w:type="dxa"/>
          </w:tcPr>
          <w:p w:rsidR="005630AF" w:rsidRPr="0059086B" w:rsidRDefault="005630AF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Форма проведения ВПР</w:t>
            </w:r>
          </w:p>
        </w:tc>
        <w:tc>
          <w:tcPr>
            <w:tcW w:w="1561" w:type="dxa"/>
          </w:tcPr>
          <w:p w:rsidR="005630AF" w:rsidRPr="0059086B" w:rsidRDefault="005630AF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9086B" w:rsidTr="005630AF">
        <w:tc>
          <w:tcPr>
            <w:tcW w:w="53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02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9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6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</w:p>
        </w:tc>
      </w:tr>
      <w:tr w:rsidR="0059086B" w:rsidTr="005630AF">
        <w:tc>
          <w:tcPr>
            <w:tcW w:w="53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02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60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Tr="005630AF">
        <w:tc>
          <w:tcPr>
            <w:tcW w:w="53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02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9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60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Tr="005630AF">
        <w:tc>
          <w:tcPr>
            <w:tcW w:w="53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2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19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60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Tr="005630AF">
        <w:tc>
          <w:tcPr>
            <w:tcW w:w="53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2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19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60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Tr="005630AF">
        <w:tc>
          <w:tcPr>
            <w:tcW w:w="531" w:type="dxa"/>
          </w:tcPr>
          <w:p w:rsidR="005630AF" w:rsidRDefault="005630AF" w:rsidP="00563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2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19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5630AF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561" w:type="dxa"/>
          </w:tcPr>
          <w:p w:rsidR="005630AF" w:rsidRDefault="005630AF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DDA" w:rsidRPr="0059086B" w:rsidRDefault="005630AF" w:rsidP="005630AF">
      <w:pPr>
        <w:jc w:val="center"/>
        <w:rPr>
          <w:rFonts w:ascii="Times New Roman" w:hAnsi="Times New Roman" w:cs="Times New Roman"/>
          <w:b/>
        </w:rPr>
      </w:pPr>
      <w:r w:rsidRPr="0059086B">
        <w:rPr>
          <w:rFonts w:ascii="Times New Roman" w:hAnsi="Times New Roman" w:cs="Times New Roman"/>
          <w:b/>
        </w:rPr>
        <w:t>График проведения ВПР в МОУ «СОШ №49» в 2023 году с 4-8 кл, 11 кл.</w:t>
      </w:r>
    </w:p>
    <w:p w:rsidR="005630AF" w:rsidRDefault="005630AF" w:rsidP="005630A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374"/>
        <w:gridCol w:w="1939"/>
        <w:gridCol w:w="2648"/>
        <w:gridCol w:w="1558"/>
        <w:gridCol w:w="1522"/>
      </w:tblGrid>
      <w:tr w:rsidR="0059086B" w:rsidTr="0059086B">
        <w:tc>
          <w:tcPr>
            <w:tcW w:w="532" w:type="dxa"/>
          </w:tcPr>
          <w:p w:rsidR="0059086B" w:rsidRPr="0059086B" w:rsidRDefault="0059086B" w:rsidP="0059086B">
            <w:pPr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02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73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81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Форма проведения ВПР</w:t>
            </w:r>
          </w:p>
        </w:tc>
        <w:tc>
          <w:tcPr>
            <w:tcW w:w="152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9086B" w:rsidTr="0059086B">
        <w:tc>
          <w:tcPr>
            <w:tcW w:w="532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2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1973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1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Tr="0059086B">
        <w:tc>
          <w:tcPr>
            <w:tcW w:w="532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2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1973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1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59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Tr="0059086B">
        <w:tc>
          <w:tcPr>
            <w:tcW w:w="532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2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1973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1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30AF" w:rsidRDefault="005630AF" w:rsidP="005630A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374"/>
        <w:gridCol w:w="1931"/>
        <w:gridCol w:w="2656"/>
        <w:gridCol w:w="1555"/>
        <w:gridCol w:w="1524"/>
      </w:tblGrid>
      <w:tr w:rsidR="0059086B" w:rsidTr="0059086B">
        <w:tc>
          <w:tcPr>
            <w:tcW w:w="531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7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31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56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55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  <w:b/>
              </w:rPr>
              <w:t>Форма проведения</w:t>
            </w:r>
            <w:r>
              <w:rPr>
                <w:rFonts w:ascii="Times New Roman" w:hAnsi="Times New Roman" w:cs="Times New Roman"/>
                <w:b/>
              </w:rPr>
              <w:t xml:space="preserve"> ВПР</w:t>
            </w:r>
          </w:p>
        </w:tc>
        <w:tc>
          <w:tcPr>
            <w:tcW w:w="152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86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9086B" w:rsidRPr="0059086B" w:rsidTr="0059086B">
        <w:tc>
          <w:tcPr>
            <w:tcW w:w="531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1931" w:type="dxa"/>
          </w:tcPr>
          <w:p w:rsidR="0059086B" w:rsidRPr="0059086B" w:rsidRDefault="0059086B" w:rsidP="0059086B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5а,5б</w:t>
            </w:r>
          </w:p>
        </w:tc>
        <w:tc>
          <w:tcPr>
            <w:tcW w:w="2656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5" w:type="dxa"/>
          </w:tcPr>
          <w:p w:rsidR="0059086B" w:rsidRPr="0059086B" w:rsidRDefault="0059086B">
            <w:pPr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RPr="0059086B" w:rsidTr="0059086B">
        <w:tc>
          <w:tcPr>
            <w:tcW w:w="531" w:type="dxa"/>
          </w:tcPr>
          <w:p w:rsidR="0059086B" w:rsidRPr="0059086B" w:rsidRDefault="0059086B" w:rsidP="00590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08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1931" w:type="dxa"/>
          </w:tcPr>
          <w:p w:rsidR="0059086B" w:rsidRPr="0059086B" w:rsidRDefault="0059086B" w:rsidP="0059086B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5а,5б</w:t>
            </w:r>
          </w:p>
        </w:tc>
        <w:tc>
          <w:tcPr>
            <w:tcW w:w="2656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5" w:type="dxa"/>
          </w:tcPr>
          <w:p w:rsidR="0059086B" w:rsidRPr="0059086B" w:rsidRDefault="0059086B">
            <w:pPr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RPr="0059086B" w:rsidTr="0059086B">
        <w:tc>
          <w:tcPr>
            <w:tcW w:w="531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1931" w:type="dxa"/>
          </w:tcPr>
          <w:p w:rsidR="0059086B" w:rsidRPr="0059086B" w:rsidRDefault="0059086B" w:rsidP="0059086B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5а,5б</w:t>
            </w:r>
          </w:p>
        </w:tc>
        <w:tc>
          <w:tcPr>
            <w:tcW w:w="2656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5" w:type="dxa"/>
          </w:tcPr>
          <w:p w:rsidR="0059086B" w:rsidRPr="0059086B" w:rsidRDefault="0059086B">
            <w:pPr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86B" w:rsidRPr="0059086B" w:rsidTr="0059086B">
        <w:tc>
          <w:tcPr>
            <w:tcW w:w="531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74" w:type="dxa"/>
          </w:tcPr>
          <w:p w:rsidR="0059086B" w:rsidRPr="0059086B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931" w:type="dxa"/>
          </w:tcPr>
          <w:p w:rsidR="0059086B" w:rsidRPr="0059086B" w:rsidRDefault="0059086B" w:rsidP="0059086B">
            <w:pPr>
              <w:jc w:val="center"/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5а,5б</w:t>
            </w:r>
          </w:p>
        </w:tc>
        <w:tc>
          <w:tcPr>
            <w:tcW w:w="2656" w:type="dxa"/>
          </w:tcPr>
          <w:p w:rsidR="0059086B" w:rsidRPr="0059086B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5" w:type="dxa"/>
          </w:tcPr>
          <w:p w:rsidR="0059086B" w:rsidRPr="0059086B" w:rsidRDefault="0059086B">
            <w:pPr>
              <w:rPr>
                <w:rFonts w:ascii="Times New Roman" w:hAnsi="Times New Roman" w:cs="Times New Roman"/>
              </w:rPr>
            </w:pPr>
            <w:r w:rsidRPr="0059086B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4" w:type="dxa"/>
          </w:tcPr>
          <w:p w:rsidR="0059086B" w:rsidRPr="0059086B" w:rsidRDefault="0059086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086B" w:rsidRDefault="0059086B" w:rsidP="005630A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2693"/>
        <w:gridCol w:w="1559"/>
        <w:gridCol w:w="1525"/>
      </w:tblGrid>
      <w:tr w:rsidR="00CF0234" w:rsidRPr="00CF0234" w:rsidTr="00CF0234">
        <w:tc>
          <w:tcPr>
            <w:tcW w:w="534" w:type="dxa"/>
          </w:tcPr>
          <w:p w:rsidR="00CF0234" w:rsidRPr="00B9341B" w:rsidRDefault="00CF0234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CF0234" w:rsidRPr="00B9341B" w:rsidRDefault="00CF0234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CF0234" w:rsidRPr="00B9341B" w:rsidRDefault="00CF0234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CF0234" w:rsidRPr="00B9341B" w:rsidRDefault="00CF0234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</w:tcPr>
          <w:p w:rsidR="00CF0234" w:rsidRPr="00B9341B" w:rsidRDefault="00CF0234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525" w:type="dxa"/>
          </w:tcPr>
          <w:p w:rsidR="00CF0234" w:rsidRPr="00B9341B" w:rsidRDefault="00CF0234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F0234" w:rsidRPr="00CF0234" w:rsidTr="00CF0234">
        <w:tc>
          <w:tcPr>
            <w:tcW w:w="534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843" w:type="dxa"/>
          </w:tcPr>
          <w:p w:rsidR="00CF0234" w:rsidRPr="00CF0234" w:rsidRDefault="00CF0234" w:rsidP="00CF0234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6а,6б,6в</w:t>
            </w:r>
          </w:p>
        </w:tc>
        <w:tc>
          <w:tcPr>
            <w:tcW w:w="2693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Общественно-научный </w:t>
            </w:r>
          </w:p>
        </w:tc>
        <w:tc>
          <w:tcPr>
            <w:tcW w:w="1559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случайный выбор</w:t>
            </w:r>
          </w:p>
        </w:tc>
      </w:tr>
      <w:tr w:rsidR="00CF0234" w:rsidRPr="00CF0234" w:rsidTr="00CF0234">
        <w:tc>
          <w:tcPr>
            <w:tcW w:w="534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843" w:type="dxa"/>
          </w:tcPr>
          <w:p w:rsidR="00CF0234" w:rsidRPr="00CF0234" w:rsidRDefault="00CF0234" w:rsidP="00CF0234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6а,6б,6в</w:t>
            </w:r>
          </w:p>
        </w:tc>
        <w:tc>
          <w:tcPr>
            <w:tcW w:w="2693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Естественно-научный</w:t>
            </w:r>
          </w:p>
        </w:tc>
        <w:tc>
          <w:tcPr>
            <w:tcW w:w="1559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случайный выбор</w:t>
            </w:r>
          </w:p>
        </w:tc>
      </w:tr>
      <w:tr w:rsidR="00CF0234" w:rsidRPr="00CF0234" w:rsidTr="00CF0234">
        <w:tc>
          <w:tcPr>
            <w:tcW w:w="534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843" w:type="dxa"/>
          </w:tcPr>
          <w:p w:rsidR="00CF0234" w:rsidRPr="00CF0234" w:rsidRDefault="00CF0234" w:rsidP="00CF0234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6а,6б,6в</w:t>
            </w:r>
          </w:p>
        </w:tc>
        <w:tc>
          <w:tcPr>
            <w:tcW w:w="2693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234" w:rsidRPr="00CF0234" w:rsidTr="00CF0234">
        <w:tc>
          <w:tcPr>
            <w:tcW w:w="534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843" w:type="dxa"/>
          </w:tcPr>
          <w:p w:rsidR="00CF0234" w:rsidRPr="00CF0234" w:rsidRDefault="00CF0234" w:rsidP="00CF0234">
            <w:pPr>
              <w:jc w:val="center"/>
              <w:rPr>
                <w:rFonts w:ascii="Times New Roman" w:hAnsi="Times New Roman" w:cs="Times New Roman"/>
              </w:rPr>
            </w:pPr>
            <w:r w:rsidRPr="00CF0234">
              <w:rPr>
                <w:rFonts w:ascii="Times New Roman" w:hAnsi="Times New Roman" w:cs="Times New Roman"/>
              </w:rPr>
              <w:t>6а,6б,6в</w:t>
            </w:r>
          </w:p>
        </w:tc>
        <w:tc>
          <w:tcPr>
            <w:tcW w:w="2693" w:type="dxa"/>
          </w:tcPr>
          <w:p w:rsidR="00CF0234" w:rsidRPr="00CF0234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</w:tcPr>
          <w:p w:rsidR="00CF0234" w:rsidRPr="00CF0234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CF0234" w:rsidRPr="00CF0234" w:rsidRDefault="00CF0234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30AF" w:rsidRDefault="005630AF" w:rsidP="005630A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2693"/>
        <w:gridCol w:w="1559"/>
        <w:gridCol w:w="1525"/>
      </w:tblGrid>
      <w:tr w:rsidR="00B9341B" w:rsidTr="00B9341B">
        <w:tc>
          <w:tcPr>
            <w:tcW w:w="534" w:type="dxa"/>
          </w:tcPr>
          <w:p w:rsidR="00B9341B" w:rsidRPr="00B9341B" w:rsidRDefault="00B9341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B9341B" w:rsidRPr="00B9341B" w:rsidRDefault="00B9341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B9341B" w:rsidRPr="00B9341B" w:rsidRDefault="00B9341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693" w:type="dxa"/>
          </w:tcPr>
          <w:p w:rsidR="00B9341B" w:rsidRPr="00B9341B" w:rsidRDefault="00B9341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559" w:type="dxa"/>
          </w:tcPr>
          <w:p w:rsidR="00B9341B" w:rsidRPr="00B9341B" w:rsidRDefault="00B9341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525" w:type="dxa"/>
          </w:tcPr>
          <w:p w:rsidR="00B9341B" w:rsidRPr="00B9341B" w:rsidRDefault="00B9341B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41B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B9341B" w:rsidTr="00B9341B">
        <w:tc>
          <w:tcPr>
            <w:tcW w:w="534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843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2693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B9341B" w:rsidRDefault="00B9341B">
            <w:r w:rsidRPr="001119A4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41B" w:rsidTr="00B9341B">
        <w:tc>
          <w:tcPr>
            <w:tcW w:w="534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1843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2693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Общественно-научный</w:t>
            </w:r>
          </w:p>
        </w:tc>
        <w:tc>
          <w:tcPr>
            <w:tcW w:w="1559" w:type="dxa"/>
          </w:tcPr>
          <w:p w:rsidR="00B9341B" w:rsidRDefault="00B9341B">
            <w:r w:rsidRPr="001119A4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случайный выбор</w:t>
            </w:r>
          </w:p>
        </w:tc>
      </w:tr>
      <w:tr w:rsidR="00B9341B" w:rsidTr="00B9341B">
        <w:tc>
          <w:tcPr>
            <w:tcW w:w="534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843" w:type="dxa"/>
          </w:tcPr>
          <w:p w:rsidR="00B9341B" w:rsidRDefault="00B9341B" w:rsidP="005A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2693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</w:tcPr>
          <w:p w:rsidR="00B9341B" w:rsidRDefault="00B9341B">
            <w:r w:rsidRPr="001119A4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41B" w:rsidTr="00B9341B">
        <w:tc>
          <w:tcPr>
            <w:tcW w:w="534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843" w:type="dxa"/>
          </w:tcPr>
          <w:p w:rsidR="00B9341B" w:rsidRDefault="00B9341B" w:rsidP="005A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2693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Естественно-научный</w:t>
            </w:r>
          </w:p>
        </w:tc>
        <w:tc>
          <w:tcPr>
            <w:tcW w:w="1559" w:type="dxa"/>
          </w:tcPr>
          <w:p w:rsidR="00B9341B" w:rsidRDefault="00B9341B">
            <w:r w:rsidRPr="001119A4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случайный выбор</w:t>
            </w:r>
          </w:p>
        </w:tc>
      </w:tr>
      <w:tr w:rsidR="00B9341B" w:rsidTr="00B9341B">
        <w:tc>
          <w:tcPr>
            <w:tcW w:w="534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843" w:type="dxa"/>
          </w:tcPr>
          <w:p w:rsidR="00B9341B" w:rsidRDefault="00B9341B" w:rsidP="005A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D7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:rsidR="00B9341B" w:rsidRPr="00CB0D7A" w:rsidRDefault="00CB0D7A" w:rsidP="00CB0D7A">
            <w:pPr>
              <w:jc w:val="center"/>
              <w:rPr>
                <w:rFonts w:ascii="Times New Roman" w:hAnsi="Times New Roman" w:cs="Times New Roman"/>
              </w:rPr>
            </w:pPr>
            <w:r w:rsidRPr="00CB0D7A"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525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41B" w:rsidTr="00B9341B">
        <w:tc>
          <w:tcPr>
            <w:tcW w:w="534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843" w:type="dxa"/>
          </w:tcPr>
          <w:p w:rsidR="00B9341B" w:rsidRDefault="00B9341B" w:rsidP="005A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93" w:type="dxa"/>
          </w:tcPr>
          <w:p w:rsidR="00B9341B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:rsidR="00B9341B" w:rsidRPr="00CB0D7A" w:rsidRDefault="00CB0D7A" w:rsidP="00CB0D7A">
            <w:pPr>
              <w:jc w:val="center"/>
              <w:rPr>
                <w:rFonts w:ascii="Times New Roman" w:hAnsi="Times New Roman" w:cs="Times New Roman"/>
              </w:rPr>
            </w:pPr>
            <w:r w:rsidRPr="00CB0D7A"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525" w:type="dxa"/>
          </w:tcPr>
          <w:p w:rsidR="00B9341B" w:rsidRDefault="00B9341B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41B" w:rsidRDefault="00B9341B" w:rsidP="005630AF">
      <w:pPr>
        <w:jc w:val="center"/>
        <w:rPr>
          <w:rFonts w:ascii="Times New Roman" w:hAnsi="Times New Roman" w:cs="Times New Roman"/>
        </w:rPr>
      </w:pPr>
    </w:p>
    <w:p w:rsidR="00B9341B" w:rsidRDefault="00B9341B" w:rsidP="005630AF">
      <w:pPr>
        <w:jc w:val="center"/>
        <w:rPr>
          <w:rFonts w:ascii="Times New Roman" w:hAnsi="Times New Roman" w:cs="Times New Roman"/>
        </w:rPr>
      </w:pPr>
    </w:p>
    <w:p w:rsidR="00CB0D7A" w:rsidRDefault="00CB0D7A" w:rsidP="005630A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416"/>
        <w:gridCol w:w="1827"/>
        <w:gridCol w:w="2675"/>
        <w:gridCol w:w="1596"/>
        <w:gridCol w:w="1524"/>
      </w:tblGrid>
      <w:tr w:rsidR="00CB0D7A" w:rsidTr="00CB0D7A">
        <w:tc>
          <w:tcPr>
            <w:tcW w:w="534" w:type="dxa"/>
          </w:tcPr>
          <w:p w:rsidR="00CB0D7A" w:rsidRPr="00E8690A" w:rsidRDefault="00E8690A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90A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417" w:type="dxa"/>
          </w:tcPr>
          <w:p w:rsidR="00CB0D7A" w:rsidRPr="00E8690A" w:rsidRDefault="00E8690A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90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CB0D7A" w:rsidRPr="00E8690A" w:rsidRDefault="00E8690A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90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693" w:type="dxa"/>
          </w:tcPr>
          <w:p w:rsidR="00CB0D7A" w:rsidRPr="00E8690A" w:rsidRDefault="00E8690A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90A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559" w:type="dxa"/>
          </w:tcPr>
          <w:p w:rsidR="00CB0D7A" w:rsidRPr="00E8690A" w:rsidRDefault="00E8690A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90A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525" w:type="dxa"/>
          </w:tcPr>
          <w:p w:rsidR="00CB0D7A" w:rsidRPr="00E8690A" w:rsidRDefault="00E8690A" w:rsidP="0056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90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B0D7A" w:rsidTr="00CB0D7A">
        <w:tc>
          <w:tcPr>
            <w:tcW w:w="534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184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269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525" w:type="dxa"/>
          </w:tcPr>
          <w:p w:rsidR="00CB0D7A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D7A" w:rsidTr="00CB0D7A">
        <w:tc>
          <w:tcPr>
            <w:tcW w:w="534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84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269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Естественно-научный </w:t>
            </w:r>
          </w:p>
        </w:tc>
        <w:tc>
          <w:tcPr>
            <w:tcW w:w="1559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525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случайный выбор</w:t>
            </w:r>
          </w:p>
        </w:tc>
      </w:tr>
      <w:tr w:rsidR="00CB0D7A" w:rsidTr="00CB0D7A">
        <w:tc>
          <w:tcPr>
            <w:tcW w:w="534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84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269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525" w:type="dxa"/>
          </w:tcPr>
          <w:p w:rsidR="00CB0D7A" w:rsidRDefault="00CB0D7A" w:rsidP="00563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D7A" w:rsidTr="00CB0D7A">
        <w:tc>
          <w:tcPr>
            <w:tcW w:w="534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84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2693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Общественно-научный</w:t>
            </w:r>
          </w:p>
        </w:tc>
        <w:tc>
          <w:tcPr>
            <w:tcW w:w="1559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</w:t>
            </w:r>
          </w:p>
        </w:tc>
        <w:tc>
          <w:tcPr>
            <w:tcW w:w="1525" w:type="dxa"/>
          </w:tcPr>
          <w:p w:rsidR="00CB0D7A" w:rsidRDefault="00E8690A" w:rsidP="0056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случайный выбор</w:t>
            </w:r>
          </w:p>
        </w:tc>
      </w:tr>
    </w:tbl>
    <w:p w:rsidR="00CB0D7A" w:rsidRDefault="00CB0D7A" w:rsidP="005630AF">
      <w:pPr>
        <w:jc w:val="center"/>
        <w:rPr>
          <w:rFonts w:ascii="Times New Roman" w:hAnsi="Times New Roman" w:cs="Times New Roman"/>
        </w:rPr>
      </w:pPr>
    </w:p>
    <w:p w:rsidR="00E8690A" w:rsidRDefault="00E8690A" w:rsidP="0028318E">
      <w:pPr>
        <w:spacing w:after="0"/>
        <w:rPr>
          <w:rFonts w:ascii="Times New Roman" w:hAnsi="Times New Roman" w:cs="Times New Roman"/>
        </w:rPr>
      </w:pPr>
      <w:r w:rsidRPr="00322D4E">
        <w:rPr>
          <w:rFonts w:ascii="Times New Roman" w:hAnsi="Times New Roman" w:cs="Times New Roman"/>
          <w:b/>
          <w:lang w:val="en-US"/>
        </w:rPr>
        <w:t>P</w:t>
      </w:r>
      <w:r w:rsidRPr="00322D4E">
        <w:rPr>
          <w:rFonts w:ascii="Times New Roman" w:hAnsi="Times New Roman" w:cs="Times New Roman"/>
          <w:b/>
        </w:rPr>
        <w:t>.</w:t>
      </w:r>
      <w:r w:rsidRPr="00322D4E">
        <w:rPr>
          <w:rFonts w:ascii="Times New Roman" w:hAnsi="Times New Roman" w:cs="Times New Roman"/>
          <w:b/>
          <w:lang w:val="en-US"/>
        </w:rPr>
        <w:t>S</w:t>
      </w:r>
      <w:r w:rsidRPr="00322D4E">
        <w:rPr>
          <w:rFonts w:ascii="Times New Roman" w:hAnsi="Times New Roman" w:cs="Times New Roman"/>
          <w:b/>
        </w:rPr>
        <w:t>.</w:t>
      </w:r>
      <w:r w:rsidR="00C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1. ВПР проводятся на бумажном носителе( традиционная форма)</w:t>
      </w:r>
      <w:r w:rsidR="0028318E">
        <w:rPr>
          <w:rFonts w:ascii="Times New Roman" w:hAnsi="Times New Roman" w:cs="Times New Roman"/>
        </w:rPr>
        <w:t>, кроме англ. языка (компьютер и наушники).</w:t>
      </w:r>
    </w:p>
    <w:p w:rsidR="00CD0A32" w:rsidRDefault="00CD0A32" w:rsidP="00283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О</w:t>
      </w:r>
      <w:r w:rsidRPr="00CD0A32">
        <w:rPr>
          <w:rFonts w:ascii="Times New Roman" w:hAnsi="Times New Roman" w:cs="Times New Roman"/>
        </w:rPr>
        <w:t xml:space="preserve">бщественно-научные предметы: история, обществознание, география; естественно-научные предметы: физика, химия, биология. Это означает, что в случайной выборке не будет двух предметов из одной области, например физики и химии. </w:t>
      </w:r>
      <w:r>
        <w:rPr>
          <w:rFonts w:ascii="Times New Roman" w:hAnsi="Times New Roman" w:cs="Times New Roman"/>
        </w:rPr>
        <w:t>(</w:t>
      </w:r>
      <w:r w:rsidRPr="00CD0A32">
        <w:rPr>
          <w:rFonts w:ascii="Times New Roman" w:hAnsi="Times New Roman" w:cs="Times New Roman"/>
          <w:u w:val="single"/>
        </w:rPr>
        <w:t>пример</w:t>
      </w:r>
      <w:r>
        <w:rPr>
          <w:rFonts w:ascii="Times New Roman" w:hAnsi="Times New Roman" w:cs="Times New Roman"/>
        </w:rPr>
        <w:t xml:space="preserve">- 8а-пишет физику, 8б-химию).Случайный выбор </w:t>
      </w:r>
      <w:r w:rsidR="0028318E">
        <w:rPr>
          <w:rFonts w:ascii="Times New Roman" w:hAnsi="Times New Roman" w:cs="Times New Roman"/>
        </w:rPr>
        <w:t>предмета будет известен за два дня до начала ВПР по данному предмету.</w:t>
      </w:r>
    </w:p>
    <w:p w:rsidR="00322D4E" w:rsidRDefault="0028318E" w:rsidP="00283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Проверка работ возлагается на учителей-предметников(эксперты). На проверку работ по ВПР дается 3 дня. После проверки работ эксперт составл</w:t>
      </w:r>
      <w:r w:rsidR="00322D4E">
        <w:rPr>
          <w:rFonts w:ascii="Times New Roman" w:hAnsi="Times New Roman" w:cs="Times New Roman"/>
        </w:rPr>
        <w:t>яет таблицу с результатами(</w:t>
      </w:r>
      <w:r>
        <w:rPr>
          <w:rFonts w:ascii="Times New Roman" w:hAnsi="Times New Roman" w:cs="Times New Roman"/>
        </w:rPr>
        <w:t xml:space="preserve"> в ехсель</w:t>
      </w:r>
      <w:r w:rsidR="00322D4E">
        <w:rPr>
          <w:rFonts w:ascii="Times New Roman" w:hAnsi="Times New Roman" w:cs="Times New Roman"/>
        </w:rPr>
        <w:t xml:space="preserve"> -форма предоставляется программой ВПР, </w:t>
      </w:r>
      <w:r>
        <w:rPr>
          <w:rFonts w:ascii="Times New Roman" w:hAnsi="Times New Roman" w:cs="Times New Roman"/>
        </w:rPr>
        <w:t xml:space="preserve"> в вордовском</w:t>
      </w:r>
      <w:r w:rsidR="00322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документе</w:t>
      </w:r>
      <w:r w:rsidR="00322D4E">
        <w:rPr>
          <w:rFonts w:ascii="Times New Roman" w:hAnsi="Times New Roman" w:cs="Times New Roman"/>
        </w:rPr>
        <w:t>-таблица составляется самостоятельно</w:t>
      </w:r>
      <w:r>
        <w:rPr>
          <w:rFonts w:ascii="Times New Roman" w:hAnsi="Times New Roman" w:cs="Times New Roman"/>
        </w:rPr>
        <w:t>,</w:t>
      </w:r>
      <w:r w:rsidR="00322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можно от руки начертить в тетрадном листе). </w:t>
      </w:r>
    </w:p>
    <w:p w:rsidR="0028318E" w:rsidRDefault="00322D4E" w:rsidP="00283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проверку работ Администрацией школы даются отгулы. ( Проверка 5 работ-1 час.).</w:t>
      </w:r>
    </w:p>
    <w:p w:rsidR="006D6EA0" w:rsidRDefault="006D6EA0" w:rsidP="00283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Предварительное время проведения ВПР- русский язык, математика, химия, биология, физика-2 академических часа, остальные по 1 академическому часу.</w:t>
      </w:r>
    </w:p>
    <w:p w:rsidR="006D6EA0" w:rsidRDefault="006D6EA0" w:rsidP="00283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всех изменениях буду информировать.</w:t>
      </w:r>
    </w:p>
    <w:p w:rsidR="00322D4E" w:rsidRDefault="00322D4E" w:rsidP="00283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вопросам можно обратиться -89121862893 Зрелова С.М.</w:t>
      </w:r>
    </w:p>
    <w:p w:rsidR="00CD0A32" w:rsidRPr="00CD0A32" w:rsidRDefault="00CD0A32" w:rsidP="00CD0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D0A32">
        <w:rPr>
          <w:rFonts w:ascii="Times New Roman" w:hAnsi="Times New Roman" w:cs="Times New Roman"/>
        </w:rPr>
        <w:t xml:space="preserve"> </w:t>
      </w:r>
    </w:p>
    <w:p w:rsidR="00CD0A32" w:rsidRPr="00CD0A32" w:rsidRDefault="00E8690A" w:rsidP="00CD0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D0A32" w:rsidRPr="00CD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5027"/>
    <w:multiLevelType w:val="hybridMultilevel"/>
    <w:tmpl w:val="D640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7E"/>
    <w:rsid w:val="000F647E"/>
    <w:rsid w:val="0028318E"/>
    <w:rsid w:val="00322D4E"/>
    <w:rsid w:val="003D4DDA"/>
    <w:rsid w:val="005630AF"/>
    <w:rsid w:val="0059086B"/>
    <w:rsid w:val="006D6EA0"/>
    <w:rsid w:val="00754059"/>
    <w:rsid w:val="00B9341B"/>
    <w:rsid w:val="00CB0D7A"/>
    <w:rsid w:val="00CD0A32"/>
    <w:rsid w:val="00CF0234"/>
    <w:rsid w:val="00E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2023-02-21T10:06:00Z</cp:lastPrinted>
  <dcterms:created xsi:type="dcterms:W3CDTF">2023-02-21T08:29:00Z</dcterms:created>
  <dcterms:modified xsi:type="dcterms:W3CDTF">2023-02-21T10:06:00Z</dcterms:modified>
</cp:coreProperties>
</file>