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CB" w:rsidRDefault="00D70F98" w:rsidP="00786DCB">
      <w:pPr>
        <w:spacing w:after="13" w:line="247" w:lineRule="auto"/>
        <w:ind w:left="1830" w:right="94" w:hanging="605"/>
      </w:pPr>
      <w:bookmarkStart w:id="0" w:name="_GoBack"/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399020" cy="10561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129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777" cy="1056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6DCB">
        <w:rPr>
          <w:sz w:val="26"/>
        </w:rPr>
        <w:t>МУНИЦИПАЛЬНОЕ ОБЩЕОБРАЗОВАТЕЛЬНОЕ УЧРЕЖДЕНИЕ «СРЕД</w:t>
      </w:r>
      <w:r w:rsidR="00007541">
        <w:rPr>
          <w:sz w:val="26"/>
        </w:rPr>
        <w:t xml:space="preserve">НЯЯ ОБЩЕОБРАЗОВАТЕЛЬНАЯ ШКОЛА N </w:t>
      </w:r>
      <w:r w:rsidR="00786DCB">
        <w:rPr>
          <w:sz w:val="26"/>
        </w:rPr>
        <w:t>49»</w:t>
      </w:r>
    </w:p>
    <w:p w:rsidR="00786DCB" w:rsidRDefault="00786DCB" w:rsidP="00786DCB">
      <w:pPr>
        <w:spacing w:after="277" w:line="259" w:lineRule="auto"/>
        <w:ind w:left="571" w:right="727" w:hanging="10"/>
        <w:jc w:val="center"/>
      </w:pPr>
      <w:r>
        <w:rPr>
          <w:sz w:val="26"/>
        </w:rPr>
        <w:t>Г.ПЕЧОРА</w:t>
      </w:r>
    </w:p>
    <w:p w:rsidR="00786DCB" w:rsidRPr="008D6010" w:rsidRDefault="00786DCB" w:rsidP="00786DCB">
      <w:pPr>
        <w:spacing w:after="0" w:line="231" w:lineRule="auto"/>
        <w:ind w:left="267" w:right="454" w:firstLine="3804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8D6010">
        <w:rPr>
          <w:szCs w:val="24"/>
        </w:rPr>
        <w:t>«УТВЕРЖДАЮ»</w:t>
      </w:r>
    </w:p>
    <w:p w:rsidR="00786DCB" w:rsidRPr="008D6010" w:rsidRDefault="00786DCB" w:rsidP="00786DCB">
      <w:pPr>
        <w:spacing w:after="0" w:line="231" w:lineRule="auto"/>
        <w:ind w:left="267" w:right="454" w:firstLine="3804"/>
        <w:jc w:val="right"/>
        <w:rPr>
          <w:szCs w:val="24"/>
        </w:rPr>
      </w:pPr>
      <w:r w:rsidRPr="008D6010">
        <w:rPr>
          <w:szCs w:val="24"/>
        </w:rPr>
        <w:t>Директор МОУ «СОШ№ 49»</w:t>
      </w:r>
    </w:p>
    <w:p w:rsidR="00786DCB" w:rsidRPr="008D6010" w:rsidRDefault="00786DCB" w:rsidP="00786DCB">
      <w:pPr>
        <w:spacing w:after="0" w:line="231" w:lineRule="auto"/>
        <w:ind w:left="267" w:right="454" w:firstLine="3804"/>
        <w:jc w:val="right"/>
        <w:rPr>
          <w:szCs w:val="24"/>
        </w:rPr>
      </w:pPr>
      <w:r>
        <w:rPr>
          <w:szCs w:val="24"/>
        </w:rPr>
        <w:t>__________</w:t>
      </w:r>
      <w:r w:rsidRPr="008D6010">
        <w:rPr>
          <w:szCs w:val="24"/>
        </w:rPr>
        <w:t>__</w:t>
      </w:r>
      <w:proofErr w:type="spellStart"/>
      <w:r w:rsidRPr="008D6010">
        <w:rPr>
          <w:szCs w:val="24"/>
        </w:rPr>
        <w:t>С.Г.Желе</w:t>
      </w:r>
      <w:r>
        <w:rPr>
          <w:szCs w:val="24"/>
        </w:rPr>
        <w:t>з</w:t>
      </w:r>
      <w:r w:rsidRPr="008D6010">
        <w:rPr>
          <w:szCs w:val="24"/>
        </w:rPr>
        <w:t>цова</w:t>
      </w:r>
      <w:proofErr w:type="spellEnd"/>
    </w:p>
    <w:p w:rsidR="00786DCB" w:rsidRDefault="00786DCB" w:rsidP="00786DCB">
      <w:pPr>
        <w:spacing w:after="0" w:line="231" w:lineRule="auto"/>
        <w:ind w:left="267" w:right="454" w:firstLine="3804"/>
        <w:jc w:val="right"/>
        <w:rPr>
          <w:sz w:val="30"/>
        </w:rPr>
      </w:pPr>
      <w:r w:rsidRPr="008D6010">
        <w:rPr>
          <w:szCs w:val="24"/>
        </w:rPr>
        <w:t>«____»_____________202</w:t>
      </w:r>
      <w:r w:rsidR="00EA1F64">
        <w:rPr>
          <w:szCs w:val="24"/>
        </w:rPr>
        <w:t>5</w:t>
      </w:r>
      <w:r>
        <w:rPr>
          <w:sz w:val="30"/>
        </w:rPr>
        <w:t xml:space="preserve"> г.</w:t>
      </w:r>
    </w:p>
    <w:p w:rsidR="00786DCB" w:rsidRDefault="00786DCB" w:rsidP="00786DCB">
      <w:pPr>
        <w:spacing w:after="299" w:line="231" w:lineRule="auto"/>
        <w:ind w:left="267" w:right="454" w:firstLine="3804"/>
        <w:rPr>
          <w:sz w:val="30"/>
        </w:rPr>
      </w:pPr>
    </w:p>
    <w:p w:rsidR="009E0EA4" w:rsidRDefault="009E0EA4"/>
    <w:p w:rsidR="00786DCB" w:rsidRDefault="00786DCB"/>
    <w:p w:rsidR="00786DCB" w:rsidRDefault="00786DCB"/>
    <w:p w:rsidR="00786DCB" w:rsidRDefault="00786DCB"/>
    <w:p w:rsidR="00786DCB" w:rsidRDefault="00786DCB"/>
    <w:p w:rsidR="00786DCB" w:rsidRDefault="00786DCB"/>
    <w:p w:rsidR="00786DCB" w:rsidRDefault="00786DCB"/>
    <w:p w:rsidR="00786DCB" w:rsidRDefault="00786DCB"/>
    <w:p w:rsidR="00786DCB" w:rsidRPr="005B448B" w:rsidRDefault="00786DCB" w:rsidP="005B448B">
      <w:pPr>
        <w:spacing w:line="276" w:lineRule="auto"/>
        <w:jc w:val="center"/>
        <w:rPr>
          <w:sz w:val="32"/>
          <w:szCs w:val="32"/>
        </w:rPr>
      </w:pPr>
      <w:r w:rsidRPr="005B448B">
        <w:rPr>
          <w:sz w:val="32"/>
          <w:szCs w:val="32"/>
        </w:rPr>
        <w:t>ГРАФИК</w:t>
      </w:r>
    </w:p>
    <w:p w:rsidR="00786DCB" w:rsidRPr="005B448B" w:rsidRDefault="00786DCB" w:rsidP="005B448B">
      <w:pPr>
        <w:spacing w:line="276" w:lineRule="auto"/>
        <w:jc w:val="center"/>
        <w:rPr>
          <w:sz w:val="32"/>
          <w:szCs w:val="32"/>
        </w:rPr>
      </w:pPr>
      <w:r w:rsidRPr="005B448B">
        <w:rPr>
          <w:sz w:val="32"/>
          <w:szCs w:val="32"/>
        </w:rPr>
        <w:t xml:space="preserve">контрольных работ </w:t>
      </w:r>
    </w:p>
    <w:p w:rsidR="00786DCB" w:rsidRPr="005B448B" w:rsidRDefault="00786DCB" w:rsidP="005B448B">
      <w:pPr>
        <w:spacing w:line="276" w:lineRule="auto"/>
        <w:jc w:val="center"/>
        <w:rPr>
          <w:sz w:val="32"/>
          <w:szCs w:val="32"/>
        </w:rPr>
      </w:pPr>
      <w:r w:rsidRPr="005B448B">
        <w:rPr>
          <w:sz w:val="32"/>
          <w:szCs w:val="32"/>
        </w:rPr>
        <w:t xml:space="preserve">на </w:t>
      </w:r>
      <w:r w:rsidR="00341CBF">
        <w:rPr>
          <w:sz w:val="32"/>
          <w:szCs w:val="32"/>
        </w:rPr>
        <w:t>3</w:t>
      </w:r>
      <w:r w:rsidRPr="005B448B">
        <w:rPr>
          <w:sz w:val="32"/>
          <w:szCs w:val="32"/>
        </w:rPr>
        <w:t xml:space="preserve"> четверть </w:t>
      </w:r>
    </w:p>
    <w:p w:rsidR="00786DCB" w:rsidRPr="005B448B" w:rsidRDefault="00786DCB" w:rsidP="005B448B">
      <w:pPr>
        <w:spacing w:line="276" w:lineRule="auto"/>
        <w:jc w:val="center"/>
        <w:rPr>
          <w:sz w:val="32"/>
          <w:szCs w:val="32"/>
        </w:rPr>
      </w:pPr>
      <w:r w:rsidRPr="005B448B">
        <w:rPr>
          <w:sz w:val="32"/>
          <w:szCs w:val="32"/>
        </w:rPr>
        <w:t>2024-2025 учебного года</w:t>
      </w:r>
    </w:p>
    <w:p w:rsidR="00786DCB" w:rsidRPr="005B448B" w:rsidRDefault="00786DCB" w:rsidP="005B448B">
      <w:pPr>
        <w:spacing w:line="276" w:lineRule="auto"/>
        <w:jc w:val="center"/>
        <w:rPr>
          <w:sz w:val="32"/>
          <w:szCs w:val="32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786DCB">
      <w:pPr>
        <w:jc w:val="center"/>
        <w:rPr>
          <w:sz w:val="28"/>
          <w:szCs w:val="28"/>
        </w:rPr>
      </w:pPr>
    </w:p>
    <w:p w:rsidR="00786DCB" w:rsidRDefault="00786DCB" w:rsidP="00254A46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Печора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3111"/>
        <w:gridCol w:w="3110"/>
        <w:gridCol w:w="3110"/>
      </w:tblGrid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2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(сухой бассейн)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6DCB" w:rsidRDefault="00786DCB" w:rsidP="00786DC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3111"/>
        <w:gridCol w:w="3110"/>
        <w:gridCol w:w="3110"/>
      </w:tblGrid>
      <w:tr w:rsidR="00786DCB" w:rsidTr="00786DCB">
        <w:tc>
          <w:tcPr>
            <w:tcW w:w="3111" w:type="dxa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2"/>
          </w:tcPr>
          <w:p w:rsidR="00786DCB" w:rsidRDefault="00786DCB" w:rsidP="00786DC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786DCB">
        <w:tc>
          <w:tcPr>
            <w:tcW w:w="3111" w:type="dxa"/>
          </w:tcPr>
          <w:p w:rsidR="00786DCB" w:rsidRPr="00341CBF" w:rsidRDefault="00786DCB" w:rsidP="00786DC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</w:tcPr>
          <w:p w:rsidR="00786DCB" w:rsidRPr="00341CBF" w:rsidRDefault="00786DCB" w:rsidP="00786DC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2-А</w:t>
            </w:r>
          </w:p>
        </w:tc>
        <w:tc>
          <w:tcPr>
            <w:tcW w:w="3110" w:type="dxa"/>
          </w:tcPr>
          <w:p w:rsidR="00786DCB" w:rsidRPr="00341CBF" w:rsidRDefault="00786DCB" w:rsidP="00786DC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2-Б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341CBF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10" w:type="dxa"/>
          </w:tcPr>
          <w:p w:rsidR="00E6044B" w:rsidRPr="00341CBF" w:rsidRDefault="00341CBF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22.01.2025</w:t>
            </w:r>
          </w:p>
        </w:tc>
        <w:tc>
          <w:tcPr>
            <w:tcW w:w="3110" w:type="dxa"/>
          </w:tcPr>
          <w:p w:rsidR="00E6044B" w:rsidRPr="00D62861" w:rsidRDefault="00D62861" w:rsidP="008050C8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06.02.2025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341CBF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Литературное чтение</w:t>
            </w:r>
          </w:p>
        </w:tc>
        <w:tc>
          <w:tcPr>
            <w:tcW w:w="3110" w:type="dxa"/>
          </w:tcPr>
          <w:p w:rsidR="00D62861" w:rsidRDefault="00341CBF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03.02.2025/</w:t>
            </w:r>
          </w:p>
          <w:p w:rsidR="00E6044B" w:rsidRPr="00341CBF" w:rsidRDefault="00341CBF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04.03.2025</w:t>
            </w:r>
          </w:p>
        </w:tc>
        <w:tc>
          <w:tcPr>
            <w:tcW w:w="3110" w:type="dxa"/>
          </w:tcPr>
          <w:p w:rsidR="00E6044B" w:rsidRPr="00D62861" w:rsidRDefault="00D62861" w:rsidP="008050C8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22.01.2025/</w:t>
            </w:r>
          </w:p>
          <w:p w:rsidR="00D62861" w:rsidRPr="00D62861" w:rsidRDefault="00D62861" w:rsidP="008050C8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07.03.2025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05306B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10" w:type="dxa"/>
          </w:tcPr>
          <w:p w:rsidR="00E6044B" w:rsidRPr="0005306B" w:rsidRDefault="0005306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17.01.2025/</w:t>
            </w:r>
          </w:p>
          <w:p w:rsidR="0005306B" w:rsidRPr="0005306B" w:rsidRDefault="0005306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21.02.2025</w:t>
            </w:r>
          </w:p>
        </w:tc>
        <w:tc>
          <w:tcPr>
            <w:tcW w:w="3110" w:type="dxa"/>
          </w:tcPr>
          <w:p w:rsidR="00E6044B" w:rsidRPr="0005306B" w:rsidRDefault="0005306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22.01.2025/</w:t>
            </w:r>
          </w:p>
          <w:p w:rsidR="0005306B" w:rsidRPr="0005306B" w:rsidRDefault="0005306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05.03.2025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341CBF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0" w:type="dxa"/>
          </w:tcPr>
          <w:p w:rsidR="00E6044B" w:rsidRPr="00341CBF" w:rsidRDefault="00341CBF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07.02.2025</w:t>
            </w:r>
          </w:p>
        </w:tc>
        <w:tc>
          <w:tcPr>
            <w:tcW w:w="3110" w:type="dxa"/>
          </w:tcPr>
          <w:p w:rsidR="00E6044B" w:rsidRPr="00341CBF" w:rsidRDefault="00D62861" w:rsidP="00E6044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10.03.2025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3110" w:type="dxa"/>
          </w:tcPr>
          <w:p w:rsidR="00E6044B" w:rsidRPr="00D62861" w:rsidRDefault="00D62861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D62861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Край, в котором я живу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E6044B" w:rsidRPr="00341CBF" w:rsidTr="00786DCB">
        <w:tc>
          <w:tcPr>
            <w:tcW w:w="3111" w:type="dxa"/>
          </w:tcPr>
          <w:p w:rsidR="00E6044B" w:rsidRPr="00D62861" w:rsidRDefault="00E6044B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E6044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786DCB" w:rsidRPr="00341CBF" w:rsidRDefault="00786DCB" w:rsidP="00786DCB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3111"/>
        <w:gridCol w:w="3110"/>
        <w:gridCol w:w="3110"/>
      </w:tblGrid>
      <w:tr w:rsidR="00341CBF" w:rsidRPr="00341CBF" w:rsidTr="008314DB">
        <w:tc>
          <w:tcPr>
            <w:tcW w:w="3111" w:type="dxa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20" w:type="dxa"/>
            <w:gridSpan w:val="2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3-А</w:t>
            </w:r>
          </w:p>
        </w:tc>
        <w:tc>
          <w:tcPr>
            <w:tcW w:w="3110" w:type="dxa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3-Б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341CB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10" w:type="dxa"/>
          </w:tcPr>
          <w:p w:rsidR="00E6044B" w:rsidRPr="00341CBF" w:rsidRDefault="00341CB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27.02.2025</w:t>
            </w:r>
          </w:p>
        </w:tc>
        <w:tc>
          <w:tcPr>
            <w:tcW w:w="3110" w:type="dxa"/>
          </w:tcPr>
          <w:p w:rsidR="00E6044B" w:rsidRPr="00341CBF" w:rsidRDefault="00341CB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41CBF">
              <w:rPr>
                <w:color w:val="auto"/>
                <w:sz w:val="28"/>
                <w:szCs w:val="28"/>
              </w:rPr>
              <w:t>28.01.2025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3C08F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Литературное чтение</w:t>
            </w:r>
          </w:p>
        </w:tc>
        <w:tc>
          <w:tcPr>
            <w:tcW w:w="3110" w:type="dxa"/>
          </w:tcPr>
          <w:p w:rsidR="00E6044B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19.03.2025</w:t>
            </w:r>
            <w:r w:rsidR="0003183E" w:rsidRPr="003C08F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</w:tcPr>
          <w:p w:rsidR="00E6044B" w:rsidRPr="003C08FF" w:rsidRDefault="0003183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05306B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10" w:type="dxa"/>
          </w:tcPr>
          <w:p w:rsidR="00E6044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22.01.2025/</w:t>
            </w:r>
          </w:p>
          <w:p w:rsidR="0005306B" w:rsidRPr="0005306B" w:rsidRDefault="0005306B" w:rsidP="0005306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19.0</w:t>
            </w:r>
            <w:r>
              <w:rPr>
                <w:color w:val="auto"/>
                <w:sz w:val="28"/>
                <w:szCs w:val="28"/>
              </w:rPr>
              <w:t>2</w:t>
            </w:r>
            <w:r w:rsidRPr="0005306B">
              <w:rPr>
                <w:color w:val="auto"/>
                <w:sz w:val="28"/>
                <w:szCs w:val="28"/>
              </w:rPr>
              <w:t>.2025</w:t>
            </w:r>
          </w:p>
        </w:tc>
        <w:tc>
          <w:tcPr>
            <w:tcW w:w="3110" w:type="dxa"/>
          </w:tcPr>
          <w:p w:rsidR="007F4E0E" w:rsidRPr="00D62861" w:rsidRDefault="00D62861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21.01.2025</w:t>
            </w:r>
            <w:r w:rsidR="007F4E0E" w:rsidRPr="00D62861">
              <w:rPr>
                <w:color w:val="auto"/>
                <w:sz w:val="28"/>
                <w:szCs w:val="28"/>
              </w:rPr>
              <w:t>/</w:t>
            </w:r>
          </w:p>
          <w:p w:rsidR="00E6044B" w:rsidRPr="00341CBF" w:rsidRDefault="00D62861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18.02.2025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3C08FF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0" w:type="dxa"/>
          </w:tcPr>
          <w:p w:rsidR="00E6044B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04.03.2025</w:t>
            </w:r>
          </w:p>
        </w:tc>
        <w:tc>
          <w:tcPr>
            <w:tcW w:w="3110" w:type="dxa"/>
          </w:tcPr>
          <w:p w:rsidR="00E6044B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26.02.2025/17.03.2025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3110" w:type="dxa"/>
          </w:tcPr>
          <w:p w:rsidR="00E6044B" w:rsidRPr="00D62861" w:rsidRDefault="00D62861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D62861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20.03.2025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Край, в котором я живу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 xml:space="preserve">Изобразительное </w:t>
            </w:r>
            <w:r w:rsidRPr="00D62861">
              <w:rPr>
                <w:color w:val="auto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E6044B" w:rsidRPr="00D62861" w:rsidRDefault="00E6044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E6044B" w:rsidRPr="00D62861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D62861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20" w:type="dxa"/>
            <w:gridSpan w:val="2"/>
          </w:tcPr>
          <w:p w:rsidR="00586153" w:rsidRPr="00D62861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62861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3C08FF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</w:tcPr>
          <w:p w:rsidR="00586153" w:rsidRPr="003C08FF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4-А</w:t>
            </w:r>
          </w:p>
        </w:tc>
        <w:tc>
          <w:tcPr>
            <w:tcW w:w="3110" w:type="dxa"/>
          </w:tcPr>
          <w:p w:rsidR="00586153" w:rsidRPr="003C08FF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4-Б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10" w:type="dxa"/>
          </w:tcPr>
          <w:p w:rsidR="00586153" w:rsidRPr="0080206D" w:rsidRDefault="00D62861" w:rsidP="00C5701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05.02.2025/</w:t>
            </w:r>
          </w:p>
          <w:p w:rsidR="00D62861" w:rsidRPr="0080206D" w:rsidRDefault="0080206D" w:rsidP="00C5701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21.02.2025/</w:t>
            </w:r>
          </w:p>
          <w:p w:rsidR="0080206D" w:rsidRPr="0080206D" w:rsidRDefault="0080206D" w:rsidP="00C5701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07.03.2025</w:t>
            </w:r>
          </w:p>
        </w:tc>
        <w:tc>
          <w:tcPr>
            <w:tcW w:w="3110" w:type="dxa"/>
          </w:tcPr>
          <w:p w:rsidR="0080206D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06.02.2025/</w:t>
            </w:r>
          </w:p>
          <w:p w:rsid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21.02.2025/</w:t>
            </w:r>
          </w:p>
          <w:p w:rsidR="00586153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07.03.2025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3C08FF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Литературное чтение</w:t>
            </w:r>
          </w:p>
        </w:tc>
        <w:tc>
          <w:tcPr>
            <w:tcW w:w="3110" w:type="dxa"/>
          </w:tcPr>
          <w:p w:rsidR="00586153" w:rsidRPr="003C08F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20.02.2025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05306B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3110" w:type="dxa"/>
          </w:tcPr>
          <w:p w:rsidR="00586153" w:rsidRPr="0005306B" w:rsidRDefault="00F7210F" w:rsidP="0003183E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05306B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19.02.2025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05306B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10" w:type="dxa"/>
          </w:tcPr>
          <w:p w:rsidR="00586153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11.03.2025</w:t>
            </w:r>
          </w:p>
        </w:tc>
        <w:tc>
          <w:tcPr>
            <w:tcW w:w="3110" w:type="dxa"/>
          </w:tcPr>
          <w:p w:rsidR="00586153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14.03.2025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341CBF" w:rsidRDefault="00586153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0" w:type="dxa"/>
          </w:tcPr>
          <w:p w:rsidR="00586153" w:rsidRP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07.02.2025/</w:t>
            </w:r>
          </w:p>
          <w:p w:rsidR="0080206D" w:rsidRPr="00341CBF" w:rsidRDefault="0080206D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03.03.2025</w:t>
            </w:r>
          </w:p>
        </w:tc>
        <w:tc>
          <w:tcPr>
            <w:tcW w:w="3110" w:type="dxa"/>
          </w:tcPr>
          <w:p w:rsidR="0080206D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27.02.2025/</w:t>
            </w:r>
          </w:p>
          <w:p w:rsidR="00586153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20.03.2025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3110" w:type="dxa"/>
          </w:tcPr>
          <w:p w:rsidR="00586153" w:rsidRP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80206D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15.01.2025/</w:t>
            </w:r>
          </w:p>
          <w:p w:rsidR="00586153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19.03.2025</w:t>
            </w:r>
            <w:r w:rsidR="00F7210F" w:rsidRPr="003C08F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ОРКСЭ</w:t>
            </w:r>
          </w:p>
        </w:tc>
        <w:tc>
          <w:tcPr>
            <w:tcW w:w="3110" w:type="dxa"/>
          </w:tcPr>
          <w:p w:rsidR="00586153" w:rsidRPr="0080206D" w:rsidRDefault="00F7210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Край, в котором я живу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586153" w:rsidRPr="00341CBF" w:rsidTr="008314DB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0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E6044B" w:rsidRPr="00341CBF" w:rsidRDefault="00E6044B" w:rsidP="00786DCB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9337" w:type="dxa"/>
        <w:tblInd w:w="14" w:type="dxa"/>
        <w:tblLook w:val="04A0" w:firstRow="1" w:lastRow="0" w:firstColumn="1" w:lastColumn="0" w:noHBand="0" w:noVBand="1"/>
      </w:tblPr>
      <w:tblGrid>
        <w:gridCol w:w="3111"/>
        <w:gridCol w:w="2115"/>
        <w:gridCol w:w="2126"/>
        <w:gridCol w:w="1985"/>
      </w:tblGrid>
      <w:tr w:rsidR="00341CBF" w:rsidRPr="00341CBF" w:rsidTr="00586153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26" w:type="dxa"/>
            <w:gridSpan w:val="3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5-А</w:t>
            </w:r>
          </w:p>
        </w:tc>
        <w:tc>
          <w:tcPr>
            <w:tcW w:w="2126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5-Б</w:t>
            </w:r>
          </w:p>
        </w:tc>
        <w:tc>
          <w:tcPr>
            <w:tcW w:w="1985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6-А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15" w:type="dxa"/>
          </w:tcPr>
          <w:p w:rsidR="0080206D" w:rsidRP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07.02.2025</w:t>
            </w:r>
          </w:p>
        </w:tc>
        <w:tc>
          <w:tcPr>
            <w:tcW w:w="2126" w:type="dxa"/>
          </w:tcPr>
          <w:p w:rsidR="00586153" w:rsidRPr="0080206D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11.02.2025/</w:t>
            </w:r>
          </w:p>
          <w:p w:rsidR="0005306B" w:rsidRPr="0080206D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19.03.2025</w:t>
            </w:r>
          </w:p>
        </w:tc>
        <w:tc>
          <w:tcPr>
            <w:tcW w:w="1985" w:type="dxa"/>
          </w:tcPr>
          <w:p w:rsidR="0080206D" w:rsidRPr="0080206D" w:rsidRDefault="0080206D" w:rsidP="0080206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21.01.2025/</w:t>
            </w:r>
          </w:p>
          <w:p w:rsidR="00682A4E" w:rsidRPr="0080206D" w:rsidRDefault="0080206D" w:rsidP="0080206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13.02.2025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115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80206D" w:rsidRDefault="00C5701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80206D" w:rsidRDefault="00682A4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05306B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115" w:type="dxa"/>
          </w:tcPr>
          <w:p w:rsidR="00586153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07.03.2025/</w:t>
            </w:r>
          </w:p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11.03/2025</w:t>
            </w:r>
          </w:p>
        </w:tc>
        <w:tc>
          <w:tcPr>
            <w:tcW w:w="2126" w:type="dxa"/>
          </w:tcPr>
          <w:p w:rsidR="00586153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17.03.2025/</w:t>
            </w:r>
          </w:p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19.03.2025</w:t>
            </w:r>
          </w:p>
        </w:tc>
        <w:tc>
          <w:tcPr>
            <w:tcW w:w="1985" w:type="dxa"/>
          </w:tcPr>
          <w:p w:rsidR="00586153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16.01.2025/</w:t>
            </w:r>
          </w:p>
          <w:p w:rsidR="0005306B" w:rsidRPr="00341CBF" w:rsidRDefault="0005306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10.02.2025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3C08FF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5" w:type="dxa"/>
          </w:tcPr>
          <w:p w:rsidR="00586153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18.02.2025</w:t>
            </w:r>
          </w:p>
        </w:tc>
        <w:tc>
          <w:tcPr>
            <w:tcW w:w="2126" w:type="dxa"/>
          </w:tcPr>
          <w:p w:rsidR="00586153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18.02.2025</w:t>
            </w:r>
          </w:p>
        </w:tc>
        <w:tc>
          <w:tcPr>
            <w:tcW w:w="1985" w:type="dxa"/>
          </w:tcPr>
          <w:p w:rsidR="00586153" w:rsidRPr="00341CBF" w:rsidRDefault="0080206D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13.02.2025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Юный информатик</w:t>
            </w:r>
          </w:p>
        </w:tc>
        <w:tc>
          <w:tcPr>
            <w:tcW w:w="2115" w:type="dxa"/>
          </w:tcPr>
          <w:p w:rsidR="00586153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80206D" w:rsidRDefault="0080206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80206D" w:rsidRDefault="00586153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Край родной</w:t>
            </w:r>
          </w:p>
        </w:tc>
        <w:tc>
          <w:tcPr>
            <w:tcW w:w="2115" w:type="dxa"/>
          </w:tcPr>
          <w:p w:rsidR="00586153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80206D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  <w:highlight w:val="darkGray"/>
              </w:rPr>
            </w:pPr>
          </w:p>
        </w:tc>
      </w:tr>
      <w:tr w:rsidR="00341CBF" w:rsidRPr="00341CBF" w:rsidTr="00586153">
        <w:tc>
          <w:tcPr>
            <w:tcW w:w="3111" w:type="dxa"/>
          </w:tcPr>
          <w:p w:rsidR="005B448B" w:rsidRPr="0080206D" w:rsidRDefault="005B448B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115" w:type="dxa"/>
          </w:tcPr>
          <w:p w:rsidR="005B448B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B448B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B448B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B448B" w:rsidRPr="0080206D" w:rsidRDefault="005B448B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115" w:type="dxa"/>
          </w:tcPr>
          <w:p w:rsidR="005B448B" w:rsidRPr="0080206D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B448B" w:rsidRPr="0080206D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B448B" w:rsidRPr="0080206D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0206D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B448B" w:rsidRPr="00D445B9" w:rsidRDefault="005B448B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115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23.01.2025</w:t>
            </w:r>
          </w:p>
        </w:tc>
        <w:tc>
          <w:tcPr>
            <w:tcW w:w="2126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30.01.2025</w:t>
            </w:r>
          </w:p>
        </w:tc>
        <w:tc>
          <w:tcPr>
            <w:tcW w:w="1985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23.01.2025</w:t>
            </w:r>
          </w:p>
        </w:tc>
      </w:tr>
      <w:tr w:rsidR="00341CBF" w:rsidRPr="00341CBF" w:rsidTr="00586153">
        <w:tc>
          <w:tcPr>
            <w:tcW w:w="3111" w:type="dxa"/>
          </w:tcPr>
          <w:p w:rsidR="005B448B" w:rsidRPr="00D445B9" w:rsidRDefault="005B448B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115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25.02.2025</w:t>
            </w:r>
          </w:p>
        </w:tc>
        <w:tc>
          <w:tcPr>
            <w:tcW w:w="2126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25.02.2025</w:t>
            </w:r>
          </w:p>
        </w:tc>
        <w:tc>
          <w:tcPr>
            <w:tcW w:w="1985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03.03.2025</w:t>
            </w:r>
          </w:p>
        </w:tc>
      </w:tr>
      <w:tr w:rsidR="00341CBF" w:rsidRPr="00341CBF" w:rsidTr="00586153">
        <w:tc>
          <w:tcPr>
            <w:tcW w:w="3111" w:type="dxa"/>
          </w:tcPr>
          <w:p w:rsidR="005B448B" w:rsidRPr="00D445B9" w:rsidRDefault="005B448B" w:rsidP="00586153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ОДНКНР</w:t>
            </w:r>
          </w:p>
        </w:tc>
        <w:tc>
          <w:tcPr>
            <w:tcW w:w="2115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D445B9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 xml:space="preserve">Изобразительное </w:t>
            </w:r>
            <w:r w:rsidRPr="00D445B9">
              <w:rPr>
                <w:color w:val="auto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11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D445B9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211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586153">
        <w:tc>
          <w:tcPr>
            <w:tcW w:w="3111" w:type="dxa"/>
          </w:tcPr>
          <w:p w:rsidR="00586153" w:rsidRPr="00D445B9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211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</w:tr>
      <w:tr w:rsidR="001474D5" w:rsidRPr="00341CBF" w:rsidTr="00586153">
        <w:tc>
          <w:tcPr>
            <w:tcW w:w="3111" w:type="dxa"/>
          </w:tcPr>
          <w:p w:rsidR="00586153" w:rsidRPr="00D445B9" w:rsidRDefault="00586153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11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86153" w:rsidRPr="00D445B9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586153" w:rsidRPr="00341CBF" w:rsidRDefault="00586153" w:rsidP="00786DCB">
      <w:pPr>
        <w:jc w:val="center"/>
        <w:rPr>
          <w:color w:val="FF0000"/>
          <w:sz w:val="28"/>
          <w:szCs w:val="28"/>
        </w:rPr>
      </w:pPr>
    </w:p>
    <w:p w:rsidR="00682A4E" w:rsidRPr="00341CBF" w:rsidRDefault="00682A4E" w:rsidP="00786DCB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9337" w:type="dxa"/>
        <w:tblInd w:w="14" w:type="dxa"/>
        <w:tblLook w:val="04A0" w:firstRow="1" w:lastRow="0" w:firstColumn="1" w:lastColumn="0" w:noHBand="0" w:noVBand="1"/>
      </w:tblPr>
      <w:tblGrid>
        <w:gridCol w:w="3111"/>
        <w:gridCol w:w="3107"/>
        <w:gridCol w:w="3119"/>
      </w:tblGrid>
      <w:tr w:rsidR="00341CBF" w:rsidRPr="00341CBF" w:rsidTr="008314DB">
        <w:tc>
          <w:tcPr>
            <w:tcW w:w="3111" w:type="dxa"/>
          </w:tcPr>
          <w:p w:rsidR="005B448B" w:rsidRPr="00341CBF" w:rsidRDefault="005B448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26" w:type="dxa"/>
            <w:gridSpan w:val="2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05306B">
        <w:trPr>
          <w:trHeight w:val="348"/>
        </w:trPr>
        <w:tc>
          <w:tcPr>
            <w:tcW w:w="3111" w:type="dxa"/>
          </w:tcPr>
          <w:p w:rsidR="005B448B" w:rsidRPr="00341CBF" w:rsidRDefault="005B448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7-А</w:t>
            </w:r>
          </w:p>
        </w:tc>
        <w:tc>
          <w:tcPr>
            <w:tcW w:w="3119" w:type="dxa"/>
          </w:tcPr>
          <w:p w:rsidR="005B448B" w:rsidRPr="00D445B9" w:rsidRDefault="005B448B" w:rsidP="005B448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7-Б</w:t>
            </w:r>
          </w:p>
        </w:tc>
      </w:tr>
      <w:tr w:rsidR="00341CBF" w:rsidRPr="00341CBF" w:rsidTr="005B448B">
        <w:tc>
          <w:tcPr>
            <w:tcW w:w="3111" w:type="dxa"/>
          </w:tcPr>
          <w:p w:rsidR="005B448B" w:rsidRPr="0005306B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07" w:type="dxa"/>
          </w:tcPr>
          <w:p w:rsidR="005B448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14.01.2025/</w:t>
            </w:r>
          </w:p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21.02.2025</w:t>
            </w:r>
          </w:p>
        </w:tc>
        <w:tc>
          <w:tcPr>
            <w:tcW w:w="3119" w:type="dxa"/>
          </w:tcPr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13.01.2025/</w:t>
            </w:r>
          </w:p>
          <w:p w:rsidR="005B448B" w:rsidRPr="00341CBF" w:rsidRDefault="0005306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20.02.2025</w:t>
            </w:r>
          </w:p>
        </w:tc>
      </w:tr>
      <w:tr w:rsidR="00341CBF" w:rsidRPr="00341CBF" w:rsidTr="005B448B">
        <w:tc>
          <w:tcPr>
            <w:tcW w:w="3111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3107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21.01.2025</w:t>
            </w:r>
          </w:p>
        </w:tc>
        <w:tc>
          <w:tcPr>
            <w:tcW w:w="3119" w:type="dxa"/>
          </w:tcPr>
          <w:p w:rsidR="005B448B" w:rsidRPr="00D445B9" w:rsidRDefault="00D445B9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16.01.2025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D445B9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07" w:type="dxa"/>
          </w:tcPr>
          <w:p w:rsidR="005B448B" w:rsidRPr="00D445B9" w:rsidRDefault="00EA3C2E" w:rsidP="0005306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 xml:space="preserve"> </w:t>
            </w:r>
            <w:r w:rsidR="0005306B" w:rsidRPr="00D445B9">
              <w:rPr>
                <w:color w:val="auto"/>
                <w:sz w:val="28"/>
                <w:szCs w:val="28"/>
              </w:rPr>
              <w:t>12.03.2025/</w:t>
            </w:r>
          </w:p>
          <w:p w:rsidR="0005306B" w:rsidRPr="00D445B9" w:rsidRDefault="0005306B" w:rsidP="0005306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13.03.2025</w:t>
            </w:r>
          </w:p>
        </w:tc>
        <w:tc>
          <w:tcPr>
            <w:tcW w:w="3119" w:type="dxa"/>
          </w:tcPr>
          <w:p w:rsidR="005B448B" w:rsidRPr="00D445B9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06.03.2025/</w:t>
            </w:r>
          </w:p>
          <w:p w:rsidR="0005306B" w:rsidRPr="00D445B9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07.03.2025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D445B9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 xml:space="preserve">Алгебра </w:t>
            </w:r>
          </w:p>
        </w:tc>
        <w:tc>
          <w:tcPr>
            <w:tcW w:w="3107" w:type="dxa"/>
          </w:tcPr>
          <w:p w:rsidR="005B448B" w:rsidRPr="00D445B9" w:rsidRDefault="00682A4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08.11.2024</w:t>
            </w:r>
          </w:p>
        </w:tc>
        <w:tc>
          <w:tcPr>
            <w:tcW w:w="3119" w:type="dxa"/>
          </w:tcPr>
          <w:p w:rsidR="005B448B" w:rsidRPr="00D445B9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27.01.2025/</w:t>
            </w:r>
          </w:p>
          <w:p w:rsidR="003C08FF" w:rsidRPr="00D445B9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14.03.2025</w:t>
            </w:r>
          </w:p>
        </w:tc>
      </w:tr>
      <w:tr w:rsidR="00341CBF" w:rsidRPr="00341CBF" w:rsidTr="008314DB">
        <w:tc>
          <w:tcPr>
            <w:tcW w:w="3111" w:type="dxa"/>
          </w:tcPr>
          <w:p w:rsidR="00EA3C2E" w:rsidRPr="00341CBF" w:rsidRDefault="00EA3C2E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3107" w:type="dxa"/>
          </w:tcPr>
          <w:p w:rsidR="00EA3C2E" w:rsidRPr="00341CBF" w:rsidRDefault="00D445B9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D445B9">
              <w:rPr>
                <w:color w:val="auto"/>
                <w:sz w:val="28"/>
                <w:szCs w:val="28"/>
              </w:rPr>
              <w:t>11.03.2025</w:t>
            </w:r>
          </w:p>
        </w:tc>
        <w:tc>
          <w:tcPr>
            <w:tcW w:w="3119" w:type="dxa"/>
          </w:tcPr>
          <w:p w:rsidR="00EA3C2E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23.01.2025/</w:t>
            </w:r>
          </w:p>
          <w:p w:rsidR="003C08FF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13.03.2025</w:t>
            </w:r>
          </w:p>
        </w:tc>
      </w:tr>
      <w:tr w:rsidR="00341CBF" w:rsidRPr="00341CBF" w:rsidTr="008314DB">
        <w:tc>
          <w:tcPr>
            <w:tcW w:w="3111" w:type="dxa"/>
          </w:tcPr>
          <w:p w:rsidR="00EA3C2E" w:rsidRPr="003C08FF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07" w:type="dxa"/>
          </w:tcPr>
          <w:p w:rsidR="00EA3C2E" w:rsidRPr="003C08FF" w:rsidRDefault="00682A4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EA3C2E" w:rsidRPr="003C08FF" w:rsidRDefault="00682A4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И</w:t>
            </w:r>
            <w:r w:rsidR="005B448B" w:rsidRPr="00E8043A">
              <w:rPr>
                <w:color w:val="auto"/>
                <w:sz w:val="28"/>
                <w:szCs w:val="28"/>
              </w:rPr>
              <w:t>нформатик</w:t>
            </w:r>
            <w:r w:rsidRPr="00E8043A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3107" w:type="dxa"/>
          </w:tcPr>
          <w:p w:rsidR="005B44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24.01.2025</w:t>
            </w:r>
          </w:p>
        </w:tc>
        <w:tc>
          <w:tcPr>
            <w:tcW w:w="3119" w:type="dxa"/>
          </w:tcPr>
          <w:p w:rsidR="005B44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29.01.2025</w:t>
            </w:r>
          </w:p>
        </w:tc>
      </w:tr>
      <w:tr w:rsidR="00341CBF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3107" w:type="dxa"/>
          </w:tcPr>
          <w:p w:rsidR="005B44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20.01.2025</w:t>
            </w:r>
          </w:p>
        </w:tc>
        <w:tc>
          <w:tcPr>
            <w:tcW w:w="3119" w:type="dxa"/>
          </w:tcPr>
          <w:p w:rsidR="005B44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20.01.2025</w:t>
            </w:r>
          </w:p>
        </w:tc>
      </w:tr>
      <w:tr w:rsidR="00341CBF" w:rsidRPr="00E8043A" w:rsidTr="008314DB">
        <w:tc>
          <w:tcPr>
            <w:tcW w:w="3111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3107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ОДНКНР</w:t>
            </w:r>
          </w:p>
        </w:tc>
        <w:tc>
          <w:tcPr>
            <w:tcW w:w="3107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5B448B" w:rsidP="005B448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8043A" w:rsidTr="008314DB">
        <w:tc>
          <w:tcPr>
            <w:tcW w:w="3111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3107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EA3C2E" w:rsidRPr="00E8043A" w:rsidRDefault="008314DB" w:rsidP="005B448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5B448B" w:rsidRPr="00E8043A" w:rsidTr="008314DB">
        <w:tc>
          <w:tcPr>
            <w:tcW w:w="3111" w:type="dxa"/>
          </w:tcPr>
          <w:p w:rsidR="005B448B" w:rsidRPr="00E8043A" w:rsidRDefault="005B44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107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5B448B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5B448B" w:rsidRPr="00E8043A" w:rsidRDefault="005B448B" w:rsidP="00786DCB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9331" w:type="dxa"/>
        <w:tblInd w:w="14" w:type="dxa"/>
        <w:tblLook w:val="04A0" w:firstRow="1" w:lastRow="0" w:firstColumn="1" w:lastColumn="0" w:noHBand="0" w:noVBand="1"/>
      </w:tblPr>
      <w:tblGrid>
        <w:gridCol w:w="3024"/>
        <w:gridCol w:w="2060"/>
        <w:gridCol w:w="2127"/>
        <w:gridCol w:w="2120"/>
      </w:tblGrid>
      <w:tr w:rsidR="00E8043A" w:rsidRPr="00E8043A" w:rsidTr="008314DB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07" w:type="dxa"/>
            <w:gridSpan w:val="3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E8043A" w:rsidRPr="00E8043A" w:rsidTr="00EA3C2E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8-А</w:t>
            </w:r>
          </w:p>
        </w:tc>
        <w:tc>
          <w:tcPr>
            <w:tcW w:w="2127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8-Б</w:t>
            </w:r>
          </w:p>
        </w:tc>
        <w:tc>
          <w:tcPr>
            <w:tcW w:w="2120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8-В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060" w:type="dxa"/>
          </w:tcPr>
          <w:p w:rsidR="00EA3C2E" w:rsidRPr="00E8043A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05.02.2025/</w:t>
            </w:r>
          </w:p>
          <w:p w:rsidR="0005306B" w:rsidRPr="00E8043A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18.03.2025</w:t>
            </w:r>
          </w:p>
        </w:tc>
        <w:tc>
          <w:tcPr>
            <w:tcW w:w="2127" w:type="dxa"/>
          </w:tcPr>
          <w:p w:rsidR="002D4C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20.01.2025/</w:t>
            </w:r>
          </w:p>
          <w:p w:rsidR="00E8043A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17.02.2025</w:t>
            </w:r>
          </w:p>
        </w:tc>
        <w:tc>
          <w:tcPr>
            <w:tcW w:w="2120" w:type="dxa"/>
          </w:tcPr>
          <w:p w:rsidR="002D4C8B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10.01.2025/</w:t>
            </w:r>
          </w:p>
          <w:p w:rsidR="00E8043A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13.02.2025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060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Родной (русский) язык</w:t>
            </w:r>
          </w:p>
        </w:tc>
        <w:tc>
          <w:tcPr>
            <w:tcW w:w="2060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8043A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8043A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060" w:type="dxa"/>
          </w:tcPr>
          <w:p w:rsidR="00EA3C2E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8043A" w:rsidRDefault="00E8043A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341CBF" w:rsidRDefault="00EA3C2E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 xml:space="preserve">Алгебра </w:t>
            </w:r>
          </w:p>
        </w:tc>
        <w:tc>
          <w:tcPr>
            <w:tcW w:w="206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19.02.2025</w:t>
            </w:r>
          </w:p>
        </w:tc>
        <w:tc>
          <w:tcPr>
            <w:tcW w:w="2127" w:type="dxa"/>
          </w:tcPr>
          <w:p w:rsidR="00EA3C2E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10.02.2025</w:t>
            </w:r>
          </w:p>
        </w:tc>
        <w:tc>
          <w:tcPr>
            <w:tcW w:w="212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17.02.2025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341CBF" w:rsidRDefault="00EA3C2E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lastRenderedPageBreak/>
              <w:t xml:space="preserve">Геометрия </w:t>
            </w:r>
          </w:p>
        </w:tc>
        <w:tc>
          <w:tcPr>
            <w:tcW w:w="206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06.02.2025</w:t>
            </w:r>
          </w:p>
        </w:tc>
        <w:tc>
          <w:tcPr>
            <w:tcW w:w="2127" w:type="dxa"/>
          </w:tcPr>
          <w:p w:rsidR="00EA3C2E" w:rsidRPr="003C08FF" w:rsidRDefault="003C08FF" w:rsidP="0065686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11.02.2025/</w:t>
            </w:r>
          </w:p>
          <w:p w:rsidR="003C08FF" w:rsidRPr="00341CBF" w:rsidRDefault="003C08FF" w:rsidP="0065686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18.0.2025</w:t>
            </w:r>
          </w:p>
        </w:tc>
        <w:tc>
          <w:tcPr>
            <w:tcW w:w="212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06.02.2025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341CBF" w:rsidRDefault="00EA3C2E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06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341CBF" w:rsidRDefault="003C08FF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341CBF" w:rsidRDefault="00E8043A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8043A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2060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060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27.01.2025</w:t>
            </w:r>
          </w:p>
        </w:tc>
        <w:tc>
          <w:tcPr>
            <w:tcW w:w="2127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03.02.2025</w:t>
            </w:r>
          </w:p>
        </w:tc>
        <w:tc>
          <w:tcPr>
            <w:tcW w:w="2120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27.01.2025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060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31.01.2025</w:t>
            </w:r>
          </w:p>
        </w:tc>
        <w:tc>
          <w:tcPr>
            <w:tcW w:w="2127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31.01.2025</w:t>
            </w:r>
          </w:p>
        </w:tc>
        <w:tc>
          <w:tcPr>
            <w:tcW w:w="2120" w:type="dxa"/>
          </w:tcPr>
          <w:p w:rsidR="00EA3C2E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31.01.2025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2060" w:type="dxa"/>
          </w:tcPr>
          <w:p w:rsidR="00EA3C2E" w:rsidRPr="00EA1F64" w:rsidRDefault="002D4C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2D4C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2D4C8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C08FF" w:rsidRPr="00341CBF" w:rsidTr="00EA3C2E">
        <w:tc>
          <w:tcPr>
            <w:tcW w:w="3024" w:type="dxa"/>
          </w:tcPr>
          <w:p w:rsidR="00EA3C2E" w:rsidRPr="003C08FF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060" w:type="dxa"/>
          </w:tcPr>
          <w:p w:rsidR="003C08FF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21.01.2025/</w:t>
            </w:r>
          </w:p>
          <w:p w:rsidR="00EA3C2E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27.02.2025</w:t>
            </w:r>
          </w:p>
        </w:tc>
        <w:tc>
          <w:tcPr>
            <w:tcW w:w="2127" w:type="dxa"/>
          </w:tcPr>
          <w:p w:rsidR="00EA3C2E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10.02.2025</w:t>
            </w:r>
          </w:p>
        </w:tc>
        <w:tc>
          <w:tcPr>
            <w:tcW w:w="2120" w:type="dxa"/>
          </w:tcPr>
          <w:p w:rsidR="003C08FF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21.02.2025/</w:t>
            </w:r>
          </w:p>
          <w:p w:rsidR="00EA3C2E" w:rsidRPr="003C08FF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27.02.2025</w:t>
            </w:r>
          </w:p>
        </w:tc>
      </w:tr>
      <w:tr w:rsidR="00EA1F64" w:rsidRPr="00EA1F64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EA1F64" w:rsidRPr="00EA1F64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EA1F64" w:rsidRPr="00EA1F64" w:rsidTr="00EA3C2E">
        <w:tc>
          <w:tcPr>
            <w:tcW w:w="3024" w:type="dxa"/>
          </w:tcPr>
          <w:p w:rsidR="00EA3C2E" w:rsidRPr="00EA1F64" w:rsidRDefault="00EA3C2E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06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A3C2E" w:rsidRPr="00EA1F64" w:rsidRDefault="008314D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EA3C2E" w:rsidRPr="00EA1F64" w:rsidRDefault="00EA3C2E" w:rsidP="00786DCB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9337" w:type="dxa"/>
        <w:tblInd w:w="14" w:type="dxa"/>
        <w:tblLook w:val="04A0" w:firstRow="1" w:lastRow="0" w:firstColumn="1" w:lastColumn="0" w:noHBand="0" w:noVBand="1"/>
      </w:tblPr>
      <w:tblGrid>
        <w:gridCol w:w="3111"/>
        <w:gridCol w:w="3107"/>
        <w:gridCol w:w="3119"/>
      </w:tblGrid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26" w:type="dxa"/>
            <w:gridSpan w:val="2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9-А</w:t>
            </w:r>
          </w:p>
        </w:tc>
        <w:tc>
          <w:tcPr>
            <w:tcW w:w="3119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9-Б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341CBF" w:rsidRDefault="001B664D" w:rsidP="001B664D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07" w:type="dxa"/>
          </w:tcPr>
          <w:p w:rsidR="002D4C8B" w:rsidRPr="00341CBF" w:rsidRDefault="00EA1F64" w:rsidP="001B664D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31.0.2025</w:t>
            </w:r>
          </w:p>
        </w:tc>
        <w:tc>
          <w:tcPr>
            <w:tcW w:w="3119" w:type="dxa"/>
          </w:tcPr>
          <w:p w:rsidR="00D1381B" w:rsidRPr="003C08FF" w:rsidRDefault="003C08FF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17.01.2025/</w:t>
            </w:r>
          </w:p>
          <w:p w:rsidR="003C08FF" w:rsidRPr="00341CBF" w:rsidRDefault="003C08FF" w:rsidP="001B664D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3C08FF">
              <w:rPr>
                <w:color w:val="auto"/>
                <w:sz w:val="28"/>
                <w:szCs w:val="28"/>
              </w:rPr>
              <w:t>14.02.2025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3107" w:type="dxa"/>
          </w:tcPr>
          <w:p w:rsidR="001B664D" w:rsidRPr="00EA1F64" w:rsidRDefault="00D1353F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3C08FF" w:rsidRPr="00EA1F64" w:rsidRDefault="003C08FF" w:rsidP="003C08FF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17.01.2025/</w:t>
            </w:r>
          </w:p>
          <w:p w:rsidR="001B664D" w:rsidRPr="00EA1F64" w:rsidRDefault="003C08FF" w:rsidP="003C08FF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14.02.2025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Родной (русский) язык</w:t>
            </w:r>
          </w:p>
        </w:tc>
        <w:tc>
          <w:tcPr>
            <w:tcW w:w="3107" w:type="dxa"/>
          </w:tcPr>
          <w:p w:rsidR="001B664D" w:rsidRPr="00EA1F64" w:rsidRDefault="00D1353F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D1353F" w:rsidP="001B664D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07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07.02.2025</w:t>
            </w:r>
          </w:p>
        </w:tc>
        <w:tc>
          <w:tcPr>
            <w:tcW w:w="3119" w:type="dxa"/>
          </w:tcPr>
          <w:p w:rsidR="007F4E0E" w:rsidRPr="0005306B" w:rsidRDefault="0005306B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28.02.2025/</w:t>
            </w:r>
          </w:p>
          <w:p w:rsidR="0005306B" w:rsidRPr="00341CBF" w:rsidRDefault="0005306B" w:rsidP="001474D5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04.03.2025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341CBF" w:rsidRDefault="001474D5" w:rsidP="001474D5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 xml:space="preserve">Алгебра </w:t>
            </w:r>
          </w:p>
        </w:tc>
        <w:tc>
          <w:tcPr>
            <w:tcW w:w="3107" w:type="dxa"/>
          </w:tcPr>
          <w:p w:rsidR="00D1381B" w:rsidRPr="00341CBF" w:rsidRDefault="00EA1F64" w:rsidP="001474D5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03.02.2025</w:t>
            </w:r>
          </w:p>
        </w:tc>
        <w:tc>
          <w:tcPr>
            <w:tcW w:w="3119" w:type="dxa"/>
          </w:tcPr>
          <w:p w:rsidR="00D1381B" w:rsidRPr="0005306B" w:rsidRDefault="0005306B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31.01.2025/</w:t>
            </w:r>
          </w:p>
          <w:p w:rsidR="0005306B" w:rsidRPr="00341CBF" w:rsidRDefault="0005306B" w:rsidP="001474D5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10.03.2025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3107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28.01.2025</w:t>
            </w:r>
          </w:p>
        </w:tc>
        <w:tc>
          <w:tcPr>
            <w:tcW w:w="3119" w:type="dxa"/>
          </w:tcPr>
          <w:p w:rsidR="001474D5" w:rsidRPr="00EA1F64" w:rsidRDefault="0005306B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30.01.2025/</w:t>
            </w:r>
          </w:p>
          <w:p w:rsidR="0005306B" w:rsidRPr="00EA1F64" w:rsidRDefault="0005306B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04.03.2025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D1381B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3107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29.01.2025</w:t>
            </w:r>
          </w:p>
        </w:tc>
        <w:tc>
          <w:tcPr>
            <w:tcW w:w="3119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05.02.2025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3107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29.01.2025</w:t>
            </w:r>
          </w:p>
        </w:tc>
        <w:tc>
          <w:tcPr>
            <w:tcW w:w="3119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29.01.2025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3107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28.01.2025</w:t>
            </w:r>
          </w:p>
        </w:tc>
        <w:tc>
          <w:tcPr>
            <w:tcW w:w="3119" w:type="dxa"/>
          </w:tcPr>
          <w:p w:rsidR="001474D5" w:rsidRPr="00EA1F64" w:rsidRDefault="00EA1F64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20.01.2025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3107" w:type="dxa"/>
          </w:tcPr>
          <w:p w:rsidR="001474D5" w:rsidRPr="00EA1F64" w:rsidRDefault="003C08FF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22.01.2025</w:t>
            </w:r>
          </w:p>
        </w:tc>
        <w:tc>
          <w:tcPr>
            <w:tcW w:w="3119" w:type="dxa"/>
          </w:tcPr>
          <w:p w:rsidR="001474D5" w:rsidRPr="00EA1F64" w:rsidRDefault="003C08FF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05.02.2025</w:t>
            </w:r>
          </w:p>
        </w:tc>
      </w:tr>
      <w:tr w:rsidR="00341CBF" w:rsidRPr="00341CBF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A1F64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1474D5" w:rsidRPr="00EA1F64" w:rsidTr="008314DB">
        <w:tc>
          <w:tcPr>
            <w:tcW w:w="3111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107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474D5" w:rsidRPr="00EA1F64" w:rsidRDefault="001474D5" w:rsidP="001474D5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1B664D" w:rsidRPr="00EA1F64" w:rsidRDefault="001B664D" w:rsidP="00786DCB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9337" w:type="dxa"/>
        <w:tblInd w:w="14" w:type="dxa"/>
        <w:tblLook w:val="04A0" w:firstRow="1" w:lastRow="0" w:firstColumn="1" w:lastColumn="0" w:noHBand="0" w:noVBand="1"/>
      </w:tblPr>
      <w:tblGrid>
        <w:gridCol w:w="3111"/>
        <w:gridCol w:w="3107"/>
        <w:gridCol w:w="3119"/>
      </w:tblGrid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226" w:type="dxa"/>
            <w:gridSpan w:val="2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Сроки 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11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05306B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07" w:type="dxa"/>
          </w:tcPr>
          <w:p w:rsidR="001B664D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20.01.2025/</w:t>
            </w:r>
          </w:p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13.03.2025</w:t>
            </w:r>
          </w:p>
        </w:tc>
        <w:tc>
          <w:tcPr>
            <w:tcW w:w="3119" w:type="dxa"/>
          </w:tcPr>
          <w:p w:rsidR="001B664D" w:rsidRPr="00341CBF" w:rsidRDefault="0005306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29.01.2025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05306B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07" w:type="dxa"/>
          </w:tcPr>
          <w:p w:rsidR="0005306B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4.03.2025/</w:t>
            </w:r>
          </w:p>
          <w:p w:rsidR="001B664D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05.03.2025</w:t>
            </w:r>
          </w:p>
        </w:tc>
        <w:tc>
          <w:tcPr>
            <w:tcW w:w="3119" w:type="dxa"/>
          </w:tcPr>
          <w:p w:rsidR="001B664D" w:rsidRPr="0005306B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12.03.2025/</w:t>
            </w:r>
          </w:p>
          <w:p w:rsidR="0005306B" w:rsidRPr="00341CBF" w:rsidRDefault="0005306B" w:rsidP="008314DB">
            <w:pPr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05306B">
              <w:rPr>
                <w:color w:val="auto"/>
                <w:sz w:val="28"/>
                <w:szCs w:val="28"/>
              </w:rPr>
              <w:t>17.03.2025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Алгебра </w:t>
            </w:r>
          </w:p>
        </w:tc>
        <w:tc>
          <w:tcPr>
            <w:tcW w:w="3107" w:type="dxa"/>
          </w:tcPr>
          <w:p w:rsidR="00EC39AB" w:rsidRPr="00EA1F64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13.01.2025/</w:t>
            </w:r>
          </w:p>
          <w:p w:rsidR="0005306B" w:rsidRPr="00EA1F64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1.02.2025</w:t>
            </w:r>
          </w:p>
        </w:tc>
        <w:tc>
          <w:tcPr>
            <w:tcW w:w="3119" w:type="dxa"/>
          </w:tcPr>
          <w:p w:rsidR="00EC39AB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29.01.2025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3107" w:type="dxa"/>
          </w:tcPr>
          <w:p w:rsidR="001B664D" w:rsidRPr="00EA1F64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11.02.2025/</w:t>
            </w:r>
          </w:p>
          <w:p w:rsidR="0005306B" w:rsidRPr="00EA1F64" w:rsidRDefault="000530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20.03.2025</w:t>
            </w:r>
          </w:p>
        </w:tc>
        <w:tc>
          <w:tcPr>
            <w:tcW w:w="3119" w:type="dxa"/>
          </w:tcPr>
          <w:p w:rsidR="001B664D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25.02.2025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07" w:type="dxa"/>
          </w:tcPr>
          <w:p w:rsidR="001B664D" w:rsidRPr="00EA1F64" w:rsidRDefault="0065686B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341CBF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3107" w:type="dxa"/>
          </w:tcPr>
          <w:p w:rsidR="001B664D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17.01.2025</w:t>
            </w:r>
          </w:p>
        </w:tc>
        <w:tc>
          <w:tcPr>
            <w:tcW w:w="3119" w:type="dxa"/>
          </w:tcPr>
          <w:p w:rsidR="001B664D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14.02.2025</w:t>
            </w:r>
          </w:p>
        </w:tc>
      </w:tr>
      <w:tr w:rsidR="00EA1F64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3107" w:type="dxa"/>
          </w:tcPr>
          <w:p w:rsidR="001B664D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10.02.2025</w:t>
            </w:r>
          </w:p>
        </w:tc>
        <w:tc>
          <w:tcPr>
            <w:tcW w:w="3119" w:type="dxa"/>
          </w:tcPr>
          <w:p w:rsidR="001B664D" w:rsidRPr="00EA1F64" w:rsidRDefault="00EA1F64" w:rsidP="00EA1F64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11.02.2025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EA1F64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06.02.2025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 xml:space="preserve">Астрономия </w:t>
            </w:r>
          </w:p>
        </w:tc>
        <w:tc>
          <w:tcPr>
            <w:tcW w:w="3107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3107" w:type="dxa"/>
          </w:tcPr>
          <w:p w:rsidR="001B664D" w:rsidRPr="00EA1F64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19.03.2025</w:t>
            </w:r>
          </w:p>
        </w:tc>
        <w:tc>
          <w:tcPr>
            <w:tcW w:w="3119" w:type="dxa"/>
          </w:tcPr>
          <w:p w:rsidR="001B664D" w:rsidRPr="00EA1F64" w:rsidRDefault="003C08F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03.03.2025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ОБЗР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341CBF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Труд (технология)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  <w:tr w:rsidR="001B664D" w:rsidRPr="00EA1F64" w:rsidTr="008314DB">
        <w:tc>
          <w:tcPr>
            <w:tcW w:w="3111" w:type="dxa"/>
          </w:tcPr>
          <w:p w:rsidR="001B664D" w:rsidRPr="00EA1F64" w:rsidRDefault="001B664D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107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B664D" w:rsidRPr="00EA1F64" w:rsidRDefault="00BC006F" w:rsidP="008314DB">
            <w:pPr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A1F64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1B664D" w:rsidRPr="00EA1F64" w:rsidRDefault="001B664D" w:rsidP="00786DCB">
      <w:pPr>
        <w:jc w:val="center"/>
        <w:rPr>
          <w:color w:val="auto"/>
          <w:sz w:val="28"/>
          <w:szCs w:val="28"/>
        </w:rPr>
      </w:pPr>
    </w:p>
    <w:sectPr w:rsidR="001B664D" w:rsidRPr="00EA1F64" w:rsidSect="00BC006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CB"/>
    <w:rsid w:val="00007541"/>
    <w:rsid w:val="0003183E"/>
    <w:rsid w:val="0005306B"/>
    <w:rsid w:val="001474D5"/>
    <w:rsid w:val="001B664D"/>
    <w:rsid w:val="00254A46"/>
    <w:rsid w:val="002D4C8B"/>
    <w:rsid w:val="00341CBF"/>
    <w:rsid w:val="003C08FF"/>
    <w:rsid w:val="003F4F1B"/>
    <w:rsid w:val="0040310C"/>
    <w:rsid w:val="00434D22"/>
    <w:rsid w:val="00586153"/>
    <w:rsid w:val="005B448B"/>
    <w:rsid w:val="006275D8"/>
    <w:rsid w:val="0065686B"/>
    <w:rsid w:val="00682A4E"/>
    <w:rsid w:val="006A2217"/>
    <w:rsid w:val="00786DCB"/>
    <w:rsid w:val="007F4E0E"/>
    <w:rsid w:val="0080206D"/>
    <w:rsid w:val="008050C8"/>
    <w:rsid w:val="008314DB"/>
    <w:rsid w:val="008923DB"/>
    <w:rsid w:val="009802FB"/>
    <w:rsid w:val="009E0EA4"/>
    <w:rsid w:val="00B772CC"/>
    <w:rsid w:val="00BC006F"/>
    <w:rsid w:val="00C11BFB"/>
    <w:rsid w:val="00C24D13"/>
    <w:rsid w:val="00C57013"/>
    <w:rsid w:val="00D1353F"/>
    <w:rsid w:val="00D1381B"/>
    <w:rsid w:val="00D445B9"/>
    <w:rsid w:val="00D62861"/>
    <w:rsid w:val="00D70F98"/>
    <w:rsid w:val="00D92C20"/>
    <w:rsid w:val="00E6044B"/>
    <w:rsid w:val="00E8043A"/>
    <w:rsid w:val="00EA1F64"/>
    <w:rsid w:val="00EA3C2E"/>
    <w:rsid w:val="00EA78B7"/>
    <w:rsid w:val="00EC39AB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FF"/>
    <w:pPr>
      <w:spacing w:after="26" w:line="228" w:lineRule="auto"/>
      <w:ind w:left="14" w:right="216" w:firstLine="37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FF"/>
    <w:pPr>
      <w:spacing w:after="26" w:line="228" w:lineRule="auto"/>
      <w:ind w:left="14" w:right="216" w:firstLine="37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22</cp:lastModifiedBy>
  <cp:revision>4</cp:revision>
  <cp:lastPrinted>2025-01-29T10:50:00Z</cp:lastPrinted>
  <dcterms:created xsi:type="dcterms:W3CDTF">2025-01-29T11:32:00Z</dcterms:created>
  <dcterms:modified xsi:type="dcterms:W3CDTF">2025-02-02T17:28:00Z</dcterms:modified>
</cp:coreProperties>
</file>